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48" w:rsidRDefault="006B4522" w:rsidP="006B4522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4808122</wp:posOffset>
            </wp:positionH>
            <wp:positionV relativeFrom="paragraph">
              <wp:posOffset>-234461</wp:posOffset>
            </wp:positionV>
            <wp:extent cx="914400" cy="9144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9FC" w:rsidRPr="000E19FC">
        <w:rPr>
          <w:rFonts w:ascii="Calibri" w:eastAsia="Times New Roman" w:hAnsi="Calibri" w:cs="Times New Roman"/>
          <w:noProof/>
          <w:kern w:val="0"/>
          <w:sz w:val="22"/>
          <w:szCs w:val="22"/>
          <w:lang w:eastAsia="pl-PL" w:bidi="ar-SA"/>
        </w:rPr>
        <w:drawing>
          <wp:anchor distT="0" distB="0" distL="114300" distR="114300" simplePos="0" relativeHeight="251659776" behindDoc="0" locked="0" layoutInCell="1" allowOverlap="1" wp14:anchorId="7569F056" wp14:editId="7C35FDA3">
            <wp:simplePos x="0" y="0"/>
            <wp:positionH relativeFrom="column">
              <wp:posOffset>-32922</wp:posOffset>
            </wp:positionH>
            <wp:positionV relativeFrom="paragraph">
              <wp:posOffset>-187569</wp:posOffset>
            </wp:positionV>
            <wp:extent cx="1512277" cy="475368"/>
            <wp:effectExtent l="0" t="0" r="0" b="1270"/>
            <wp:wrapNone/>
            <wp:docPr id="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45" cy="47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9FC">
        <w:rPr>
          <w:b/>
          <w:bCs/>
          <w:sz w:val="28"/>
          <w:szCs w:val="28"/>
        </w:rPr>
        <w:t xml:space="preserve"> </w:t>
      </w:r>
    </w:p>
    <w:p w:rsidR="000E19FC" w:rsidRDefault="000E19FC" w:rsidP="006B4522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5B64D6" w:rsidRDefault="005B64D6" w:rsidP="006B452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Centrum Aktywności Seniorów </w:t>
      </w:r>
      <w:r w:rsidR="00240A1A" w:rsidRPr="00240A1A">
        <w:rPr>
          <w:rFonts w:eastAsia="Times New Roman"/>
          <w:b/>
          <w:bCs/>
          <w:sz w:val="28"/>
          <w:szCs w:val="28"/>
        </w:rPr>
        <w:t>117</w:t>
      </w:r>
    </w:p>
    <w:p w:rsidR="005B64D6" w:rsidRPr="001C2693" w:rsidRDefault="00240A1A" w:rsidP="006B4522">
      <w:pPr>
        <w:pStyle w:val="Standard"/>
        <w:spacing w:line="360" w:lineRule="auto"/>
        <w:jc w:val="center"/>
        <w:rPr>
          <w:sz w:val="28"/>
          <w:szCs w:val="28"/>
        </w:rPr>
      </w:pPr>
      <w:r w:rsidRPr="001C2693">
        <w:rPr>
          <w:sz w:val="28"/>
          <w:szCs w:val="28"/>
        </w:rPr>
        <w:t>A</w:t>
      </w:r>
      <w:r w:rsidR="005B64D6" w:rsidRPr="001C2693">
        <w:rPr>
          <w:sz w:val="28"/>
          <w:szCs w:val="28"/>
        </w:rPr>
        <w:t>dres</w:t>
      </w:r>
      <w:r>
        <w:rPr>
          <w:sz w:val="28"/>
          <w:szCs w:val="28"/>
        </w:rPr>
        <w:t>:</w:t>
      </w:r>
      <w:r w:rsidR="005B64D6" w:rsidRPr="001C2693">
        <w:rPr>
          <w:sz w:val="28"/>
          <w:szCs w:val="28"/>
        </w:rPr>
        <w:t xml:space="preserve"> </w:t>
      </w:r>
      <w:r w:rsidR="005B64D6" w:rsidRPr="001C2693">
        <w:rPr>
          <w:rFonts w:eastAsia="Times New Roman"/>
          <w:sz w:val="28"/>
          <w:szCs w:val="28"/>
        </w:rPr>
        <w:t xml:space="preserve"> </w:t>
      </w:r>
      <w:r w:rsidR="005B64D6">
        <w:rPr>
          <w:rFonts w:eastAsia="Times New Roman"/>
          <w:sz w:val="28"/>
          <w:szCs w:val="28"/>
        </w:rPr>
        <w:t xml:space="preserve">ul. </w:t>
      </w:r>
      <w:r w:rsidR="00470AAD" w:rsidRPr="00470AAD">
        <w:rPr>
          <w:rFonts w:eastAsia="Times New Roman"/>
          <w:sz w:val="28"/>
          <w:szCs w:val="28"/>
        </w:rPr>
        <w:t>Kurczaba 15</w:t>
      </w:r>
      <w:r>
        <w:rPr>
          <w:rFonts w:eastAsia="Times New Roman"/>
          <w:sz w:val="28"/>
          <w:szCs w:val="28"/>
        </w:rPr>
        <w:t xml:space="preserve">, </w:t>
      </w:r>
      <w:r w:rsidR="005B64D6">
        <w:rPr>
          <w:rFonts w:eastAsia="Times New Roman"/>
          <w:sz w:val="28"/>
          <w:szCs w:val="28"/>
        </w:rPr>
        <w:t>Krak</w:t>
      </w:r>
      <w:r>
        <w:rPr>
          <w:rFonts w:eastAsia="Times New Roman"/>
          <w:sz w:val="28"/>
          <w:szCs w:val="28"/>
        </w:rPr>
        <w:t>ó</w:t>
      </w:r>
      <w:r w:rsidR="005B64D6">
        <w:rPr>
          <w:rFonts w:eastAsia="Times New Roman"/>
          <w:sz w:val="28"/>
          <w:szCs w:val="28"/>
        </w:rPr>
        <w:t>w</w:t>
      </w:r>
    </w:p>
    <w:p w:rsidR="005B64D6" w:rsidRPr="001C2693" w:rsidRDefault="005B64D6" w:rsidP="00741D7D">
      <w:pPr>
        <w:pStyle w:val="Standard"/>
        <w:spacing w:line="360" w:lineRule="auto"/>
        <w:jc w:val="center"/>
        <w:rPr>
          <w:sz w:val="28"/>
          <w:szCs w:val="28"/>
          <w:lang w:val="de-DE"/>
        </w:rPr>
      </w:pPr>
      <w:r w:rsidRPr="001C2693">
        <w:rPr>
          <w:sz w:val="28"/>
          <w:szCs w:val="28"/>
          <w:lang w:val="de-DE"/>
        </w:rPr>
        <w:t>kontakt – tel.</w:t>
      </w:r>
      <w:r>
        <w:rPr>
          <w:sz w:val="28"/>
          <w:szCs w:val="28"/>
          <w:lang w:val="de-DE"/>
        </w:rPr>
        <w:t xml:space="preserve"> </w:t>
      </w:r>
      <w:r w:rsidR="00470AAD" w:rsidRPr="00470AAD">
        <w:rPr>
          <w:rFonts w:eastAsia="Times New Roman"/>
          <w:sz w:val="28"/>
          <w:szCs w:val="28"/>
          <w:lang w:val="de-DE"/>
        </w:rPr>
        <w:t>799 070 616</w:t>
      </w:r>
    </w:p>
    <w:p w:rsidR="005B64D6" w:rsidRPr="001C2693" w:rsidRDefault="005B64D6" w:rsidP="00741D7D">
      <w:pPr>
        <w:spacing w:line="360" w:lineRule="auto"/>
        <w:jc w:val="center"/>
        <w:rPr>
          <w:rFonts w:eastAsia="Times New Roman"/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e-mail</w:t>
      </w:r>
      <w:proofErr w:type="spellEnd"/>
      <w:r>
        <w:rPr>
          <w:sz w:val="28"/>
          <w:szCs w:val="28"/>
          <w:lang w:val="de-DE"/>
        </w:rPr>
        <w:t xml:space="preserve">: </w:t>
      </w:r>
      <w:hyperlink r:id="rId8" w:history="1">
        <w:r w:rsidR="006B4522" w:rsidRPr="003631CC">
          <w:rPr>
            <w:rStyle w:val="Hipercze"/>
            <w:rFonts w:eastAsia="Times New Roman"/>
            <w:sz w:val="28"/>
            <w:szCs w:val="28"/>
            <w:lang w:val="de-DE"/>
          </w:rPr>
          <w:t>cas117sp@gmail.com</w:t>
        </w:r>
      </w:hyperlink>
      <w:r w:rsidR="006B4522">
        <w:rPr>
          <w:rFonts w:eastAsia="Times New Roman"/>
          <w:sz w:val="28"/>
          <w:szCs w:val="28"/>
          <w:lang w:val="de-DE"/>
        </w:rPr>
        <w:t xml:space="preserve"> </w:t>
      </w:r>
    </w:p>
    <w:p w:rsidR="005B64D6" w:rsidRPr="001C2693" w:rsidRDefault="005B64D6" w:rsidP="009E674C">
      <w:pPr>
        <w:pStyle w:val="Standard"/>
        <w:jc w:val="center"/>
        <w:rPr>
          <w:sz w:val="28"/>
          <w:szCs w:val="28"/>
          <w:lang w:val="de-DE"/>
        </w:rPr>
      </w:pPr>
    </w:p>
    <w:p w:rsidR="005B64D6" w:rsidRDefault="005B64D6" w:rsidP="009E674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CAS czynne od poniedziałku do </w:t>
      </w:r>
      <w:r w:rsidR="006B4522">
        <w:rPr>
          <w:b/>
          <w:bCs/>
          <w:sz w:val="28"/>
          <w:szCs w:val="28"/>
        </w:rPr>
        <w:t xml:space="preserve">piątku </w:t>
      </w:r>
      <w:r>
        <w:rPr>
          <w:b/>
          <w:bCs/>
          <w:sz w:val="28"/>
          <w:szCs w:val="28"/>
        </w:rPr>
        <w:t>w godzinach:</w:t>
      </w:r>
    </w:p>
    <w:p w:rsidR="005B64D6" w:rsidRDefault="005B64D6" w:rsidP="009E674C">
      <w:pPr>
        <w:pStyle w:val="Standard"/>
        <w:jc w:val="center"/>
      </w:pPr>
    </w:p>
    <w:tbl>
      <w:tblPr>
        <w:tblW w:w="8647" w:type="dxa"/>
        <w:tblInd w:w="56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47"/>
        <w:gridCol w:w="4400"/>
      </w:tblGrid>
      <w:tr w:rsidR="005B64D6" w:rsidTr="009E674C"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5B64D6" w:rsidP="009E674C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470AAD" w:rsidP="009E674C">
            <w:pPr>
              <w:pStyle w:val="TableContents"/>
              <w:spacing w:line="276" w:lineRule="auto"/>
              <w:jc w:val="center"/>
            </w:pPr>
            <w:r>
              <w:t>12.30 – 16.30</w:t>
            </w:r>
          </w:p>
        </w:tc>
      </w:tr>
      <w:tr w:rsidR="005B64D6" w:rsidTr="009E674C">
        <w:tc>
          <w:tcPr>
            <w:tcW w:w="4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5B64D6" w:rsidP="009E674C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470AAD" w:rsidP="009E674C">
            <w:pPr>
              <w:pStyle w:val="TableContents"/>
              <w:spacing w:line="276" w:lineRule="auto"/>
              <w:jc w:val="center"/>
            </w:pPr>
            <w:r w:rsidRPr="00470AAD">
              <w:t>12.30 – 16.30</w:t>
            </w:r>
          </w:p>
        </w:tc>
      </w:tr>
      <w:tr w:rsidR="005B64D6" w:rsidTr="009E674C">
        <w:tc>
          <w:tcPr>
            <w:tcW w:w="4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5B64D6" w:rsidP="009E674C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470AAD" w:rsidP="009E674C">
            <w:pPr>
              <w:pStyle w:val="TableContents"/>
              <w:spacing w:line="276" w:lineRule="auto"/>
              <w:jc w:val="center"/>
            </w:pPr>
            <w:r w:rsidRPr="00470AAD">
              <w:t>12.30 – 16.30</w:t>
            </w:r>
          </w:p>
        </w:tc>
      </w:tr>
      <w:tr w:rsidR="005B64D6" w:rsidTr="009E674C">
        <w:tc>
          <w:tcPr>
            <w:tcW w:w="4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5B64D6" w:rsidP="009E674C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Default="00470AAD" w:rsidP="009E674C">
            <w:pPr>
              <w:pStyle w:val="TableContents"/>
              <w:spacing w:line="276" w:lineRule="auto"/>
              <w:jc w:val="center"/>
            </w:pPr>
            <w:r w:rsidRPr="00470AAD">
              <w:t>12.30 – 16.30</w:t>
            </w:r>
          </w:p>
        </w:tc>
      </w:tr>
      <w:tr w:rsidR="00920968" w:rsidTr="009E674C"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968" w:rsidRDefault="006B4522" w:rsidP="009E674C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20968">
              <w:rPr>
                <w:sz w:val="28"/>
                <w:szCs w:val="28"/>
              </w:rPr>
              <w:t>iątek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968" w:rsidRPr="00470AAD" w:rsidRDefault="00920968" w:rsidP="009E674C">
            <w:pPr>
              <w:pStyle w:val="TableContents"/>
              <w:spacing w:line="276" w:lineRule="auto"/>
              <w:jc w:val="center"/>
            </w:pPr>
            <w:r>
              <w:t>12.30 – 16.30</w:t>
            </w:r>
          </w:p>
        </w:tc>
      </w:tr>
    </w:tbl>
    <w:p w:rsidR="00741D7D" w:rsidRDefault="00741D7D" w:rsidP="00D74023">
      <w:pPr>
        <w:pStyle w:val="Standard"/>
        <w:jc w:val="center"/>
        <w:rPr>
          <w:b/>
          <w:sz w:val="28"/>
          <w:szCs w:val="28"/>
          <w:highlight w:val="yellow"/>
        </w:rPr>
      </w:pPr>
    </w:p>
    <w:p w:rsidR="00741D7D" w:rsidRDefault="00741D7D" w:rsidP="00D74023">
      <w:pPr>
        <w:pStyle w:val="Standard"/>
        <w:jc w:val="center"/>
        <w:rPr>
          <w:b/>
          <w:sz w:val="28"/>
          <w:szCs w:val="28"/>
        </w:rPr>
      </w:pPr>
      <w:r w:rsidRPr="00741D7D">
        <w:rPr>
          <w:b/>
          <w:sz w:val="28"/>
          <w:szCs w:val="28"/>
          <w:highlight w:val="yellow"/>
        </w:rPr>
        <w:t xml:space="preserve">OBOWIĄZUJE OD </w:t>
      </w:r>
      <w:r w:rsidRPr="009E674C">
        <w:rPr>
          <w:b/>
          <w:sz w:val="28"/>
          <w:szCs w:val="28"/>
          <w:highlight w:val="yellow"/>
        </w:rPr>
        <w:t>1</w:t>
      </w:r>
      <w:r w:rsidR="00222016">
        <w:rPr>
          <w:b/>
          <w:sz w:val="28"/>
          <w:szCs w:val="28"/>
          <w:highlight w:val="yellow"/>
        </w:rPr>
        <w:t>1</w:t>
      </w:r>
      <w:r w:rsidRPr="009E674C">
        <w:rPr>
          <w:b/>
          <w:sz w:val="28"/>
          <w:szCs w:val="28"/>
          <w:highlight w:val="yellow"/>
        </w:rPr>
        <w:t xml:space="preserve"> CZERWCA 2018</w:t>
      </w:r>
    </w:p>
    <w:p w:rsidR="00741D7D" w:rsidRDefault="00741D7D" w:rsidP="00D74023">
      <w:pPr>
        <w:pStyle w:val="Standard"/>
        <w:jc w:val="center"/>
        <w:rPr>
          <w:i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i/>
          <w:sz w:val="16"/>
          <w:szCs w:val="16"/>
        </w:rPr>
        <w:t>d</w:t>
      </w:r>
      <w:r w:rsidRPr="007258BF">
        <w:rPr>
          <w:i/>
          <w:sz w:val="16"/>
          <w:szCs w:val="16"/>
        </w:rPr>
        <w:t>ata dzienna</w:t>
      </w:r>
    </w:p>
    <w:p w:rsidR="00741D7D" w:rsidRPr="007258BF" w:rsidRDefault="00741D7D" w:rsidP="00D74023">
      <w:pPr>
        <w:pStyle w:val="Standard"/>
        <w:jc w:val="center"/>
        <w:rPr>
          <w:i/>
          <w:sz w:val="16"/>
          <w:szCs w:val="16"/>
        </w:rPr>
      </w:pPr>
    </w:p>
    <w:p w:rsidR="00741D7D" w:rsidRDefault="00741D7D" w:rsidP="00D7402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Harmonogram zajęć stałych – </w:t>
      </w:r>
      <w:r>
        <w:rPr>
          <w:b/>
          <w:bCs/>
          <w:i/>
          <w:sz w:val="28"/>
          <w:szCs w:val="28"/>
        </w:rPr>
        <w:t>czerwiec</w:t>
      </w:r>
      <w:r>
        <w:rPr>
          <w:b/>
          <w:bCs/>
          <w:sz w:val="28"/>
          <w:szCs w:val="28"/>
        </w:rPr>
        <w:t xml:space="preserve"> 2018</w:t>
      </w:r>
    </w:p>
    <w:p w:rsidR="00741D7D" w:rsidRDefault="00741D7D" w:rsidP="00741D7D">
      <w:pPr>
        <w:pStyle w:val="Standard"/>
        <w:jc w:val="center"/>
        <w:rPr>
          <w:bCs/>
          <w:i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Cs/>
          <w:i/>
          <w:sz w:val="16"/>
          <w:szCs w:val="16"/>
        </w:rPr>
        <w:t>m</w:t>
      </w:r>
      <w:r w:rsidRPr="002E6570">
        <w:rPr>
          <w:bCs/>
          <w:i/>
          <w:sz w:val="16"/>
          <w:szCs w:val="16"/>
        </w:rPr>
        <w:t>iesiąc</w:t>
      </w:r>
    </w:p>
    <w:p w:rsidR="00741D7D" w:rsidRDefault="00741D7D" w:rsidP="00741D7D">
      <w:pPr>
        <w:pStyle w:val="Standard"/>
        <w:jc w:val="center"/>
        <w:rPr>
          <w:bCs/>
          <w:i/>
          <w:sz w:val="16"/>
          <w:szCs w:val="16"/>
        </w:rPr>
      </w:pP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3"/>
        <w:gridCol w:w="1843"/>
        <w:gridCol w:w="4110"/>
        <w:gridCol w:w="2269"/>
      </w:tblGrid>
      <w:tr w:rsidR="005B64D6" w:rsidTr="009E674C"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9E674C" w:rsidRDefault="00756057" w:rsidP="006B4522">
            <w:pPr>
              <w:pStyle w:val="TableContents"/>
              <w:spacing w:line="360" w:lineRule="auto"/>
              <w:jc w:val="center"/>
            </w:pPr>
            <w:r w:rsidRPr="009E674C">
              <w:t>DZIEŃ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9E674C" w:rsidRDefault="00756057" w:rsidP="006B4522">
            <w:pPr>
              <w:pStyle w:val="TableContents"/>
              <w:spacing w:line="360" w:lineRule="auto"/>
              <w:jc w:val="center"/>
            </w:pPr>
            <w:r w:rsidRPr="009E674C">
              <w:t>GODZINA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9E674C" w:rsidRDefault="00756057" w:rsidP="00741D7D">
            <w:pPr>
              <w:pStyle w:val="TableContents"/>
              <w:spacing w:line="360" w:lineRule="auto"/>
              <w:jc w:val="center"/>
            </w:pPr>
            <w:r w:rsidRPr="009E674C">
              <w:t>RODZAJ ZAJĘĆ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9E674C" w:rsidRDefault="00756057" w:rsidP="00741D7D">
            <w:pPr>
              <w:pStyle w:val="TableContents"/>
              <w:spacing w:line="360" w:lineRule="auto"/>
              <w:jc w:val="center"/>
            </w:pPr>
            <w:r w:rsidRPr="009E674C">
              <w:t>UWAGI</w:t>
            </w:r>
          </w:p>
        </w:tc>
      </w:tr>
      <w:tr w:rsidR="005112A7" w:rsidRPr="009D05B6" w:rsidTr="009E674C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9D05B6" w:rsidRDefault="005112A7" w:rsidP="006B4522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9D05B6">
              <w:rPr>
                <w:rFonts w:cs="Times New Roman"/>
                <w:b/>
              </w:rPr>
              <w:t>Poniedziałek</w:t>
            </w:r>
          </w:p>
          <w:p w:rsidR="005112A7" w:rsidRPr="009D05B6" w:rsidRDefault="005112A7" w:rsidP="005112A7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 w:rsidP="006B4522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9E674C">
              <w:rPr>
                <w:rFonts w:eastAsia="Times New Roman" w:cs="Times New Roman"/>
                <w:lang w:val="en-US"/>
              </w:rPr>
              <w:t>11.30 – 13.00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 w:rsidP="0023151F">
            <w:pPr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Taniec: 4;11;18</w:t>
            </w:r>
          </w:p>
          <w:p w:rsidR="00D167CC" w:rsidRPr="0023151F" w:rsidRDefault="00D167CC" w:rsidP="0023151F">
            <w:pPr>
              <w:rPr>
                <w:rFonts w:eastAsia="Times New Roman" w:cs="Times New Roman"/>
                <w:b/>
              </w:rPr>
            </w:pPr>
            <w:r w:rsidRPr="0023151F">
              <w:rPr>
                <w:rFonts w:eastAsia="Times New Roman" w:cs="Times New Roman"/>
                <w:b/>
              </w:rPr>
              <w:t>Uwaga: 11</w:t>
            </w:r>
            <w:r w:rsidR="00E446EA" w:rsidRPr="0023151F">
              <w:rPr>
                <w:rFonts w:eastAsia="Times New Roman" w:cs="Times New Roman"/>
                <w:b/>
              </w:rPr>
              <w:t>.06</w:t>
            </w:r>
            <w:r w:rsidRPr="0023151F">
              <w:rPr>
                <w:rFonts w:eastAsia="Times New Roman" w:cs="Times New Roman"/>
                <w:b/>
              </w:rPr>
              <w:t xml:space="preserve"> taniec o 13.00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 w:rsidP="0023151F">
            <w:pPr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ul. Kurczaba 15</w:t>
            </w:r>
          </w:p>
        </w:tc>
      </w:tr>
      <w:tr w:rsidR="005112A7" w:rsidRPr="009D05B6" w:rsidTr="009E674C"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A7" w:rsidRPr="009E674C" w:rsidRDefault="005112A7" w:rsidP="005112A7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14.00 – 16.00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Obsługa urządzeń mobilnych: 4;18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ul. Kurczaba 15</w:t>
            </w:r>
          </w:p>
        </w:tc>
      </w:tr>
      <w:tr w:rsidR="005112A7" w:rsidRPr="009D05B6" w:rsidTr="009E674C"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A7" w:rsidRPr="009E674C" w:rsidRDefault="005112A7" w:rsidP="005112A7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14.00 – 16.00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Kurs florystyczny: 11;25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ul. Kurczaba 15</w:t>
            </w:r>
          </w:p>
        </w:tc>
      </w:tr>
      <w:tr w:rsidR="005112A7" w:rsidRPr="009D05B6" w:rsidTr="009E674C"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A7" w:rsidRPr="009E674C" w:rsidRDefault="005112A7" w:rsidP="005112A7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16.00 – 18.00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Kurs języka hiszpańskiego: 4;11;18;25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ul. Kurczaba 15</w:t>
            </w:r>
          </w:p>
        </w:tc>
      </w:tr>
      <w:tr w:rsidR="005112A7" w:rsidRPr="00344F22" w:rsidTr="009E674C">
        <w:tc>
          <w:tcPr>
            <w:tcW w:w="142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344F22" w:rsidRDefault="005112A7" w:rsidP="005112A7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344F22" w:rsidRDefault="005112A7" w:rsidP="00344F22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344F22">
              <w:rPr>
                <w:rFonts w:cs="Times New Roman"/>
              </w:rPr>
              <w:t>14.30 – 16.00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 w:rsidP="00344F22">
            <w:pPr>
              <w:spacing w:line="276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Chór</w:t>
            </w:r>
            <w:r w:rsidR="0023151F" w:rsidRPr="0023151F">
              <w:rPr>
                <w:rFonts w:cs="Times New Roman"/>
              </w:rPr>
              <w:t xml:space="preserve"> </w:t>
            </w:r>
            <w:r w:rsidRPr="0023151F">
              <w:rPr>
                <w:rFonts w:cs="Times New Roman"/>
              </w:rPr>
              <w:t>11, 18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344F22" w:rsidRDefault="005112A7" w:rsidP="00344F2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344F22">
              <w:rPr>
                <w:rFonts w:cs="Times New Roman"/>
                <w:bCs/>
              </w:rPr>
              <w:t>ul. Kurczaba 15</w:t>
            </w:r>
          </w:p>
        </w:tc>
      </w:tr>
      <w:tr w:rsidR="005112A7" w:rsidRPr="009D05B6" w:rsidTr="0070274E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9D05B6" w:rsidRDefault="005112A7" w:rsidP="006B4522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9D05B6">
              <w:rPr>
                <w:rFonts w:cs="Times New Roman"/>
                <w:b/>
              </w:rPr>
              <w:t>Wtorek</w:t>
            </w:r>
          </w:p>
          <w:p w:rsidR="005112A7" w:rsidRPr="009D05B6" w:rsidRDefault="005112A7" w:rsidP="00344F22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 w:rsidP="006B4522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  <w:sz w:val="22"/>
                <w:szCs w:val="22"/>
              </w:rPr>
              <w:t>11.00 – 12.30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 w:rsidP="006B4522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Nordic walking: 5;</w:t>
            </w:r>
            <w:r w:rsidR="00D167CC" w:rsidRPr="0023151F" w:rsidDel="00D167CC">
              <w:rPr>
                <w:rFonts w:eastAsia="Times New Roman" w:cs="Times New Roman"/>
              </w:rPr>
              <w:t xml:space="preserve"> </w:t>
            </w:r>
            <w:r w:rsidRPr="0023151F">
              <w:rPr>
                <w:rFonts w:eastAsia="Times New Roman" w:cs="Times New Roman"/>
              </w:rPr>
              <w:t>19;26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 w:rsidP="006B4522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ul. Kurczaba 15</w:t>
            </w:r>
          </w:p>
        </w:tc>
      </w:tr>
      <w:tr w:rsidR="005112A7" w:rsidRPr="009D05B6" w:rsidTr="0070274E"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9E674C" w:rsidRDefault="005112A7" w:rsidP="00344F22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E674C">
              <w:rPr>
                <w:rFonts w:eastAsia="Times New Roman" w:cs="Times New Roman"/>
                <w:sz w:val="22"/>
                <w:szCs w:val="22"/>
              </w:rPr>
              <w:t>15.00 – 16.00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Gry multimedialne: 12;19;26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A7" w:rsidRPr="009E674C" w:rsidRDefault="005112A7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9E674C">
              <w:rPr>
                <w:rFonts w:eastAsia="Times New Roman" w:cs="Times New Roman"/>
              </w:rPr>
              <w:t>ul. Kurczaba 15</w:t>
            </w:r>
          </w:p>
        </w:tc>
      </w:tr>
      <w:tr w:rsidR="005112A7" w:rsidRPr="00344F22" w:rsidTr="009E674C">
        <w:trPr>
          <w:trHeight w:val="721"/>
        </w:trPr>
        <w:tc>
          <w:tcPr>
            <w:tcW w:w="142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344F22" w:rsidRDefault="005112A7" w:rsidP="00344F22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344F22" w:rsidRDefault="005112A7" w:rsidP="009E674C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344F22">
              <w:rPr>
                <w:rFonts w:cs="Times New Roman"/>
                <w:bCs/>
              </w:rPr>
              <w:t>17.00....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23151F" w:rsidRDefault="005112A7" w:rsidP="009E674C">
            <w:pPr>
              <w:jc w:val="center"/>
              <w:rPr>
                <w:rFonts w:cs="Times New Roman"/>
                <w:bCs/>
              </w:rPr>
            </w:pPr>
            <w:r w:rsidRPr="0023151F">
              <w:rPr>
                <w:rFonts w:cs="Times New Roman"/>
                <w:bCs/>
              </w:rPr>
              <w:t>Spotkania integracyjne - wieczorki taneczne Klub B4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2A7" w:rsidRPr="00344F22" w:rsidRDefault="005112A7" w:rsidP="009E674C">
            <w:pPr>
              <w:jc w:val="center"/>
              <w:rPr>
                <w:rFonts w:cs="Times New Roman"/>
                <w:bCs/>
              </w:rPr>
            </w:pPr>
            <w:r w:rsidRPr="00344F22">
              <w:rPr>
                <w:rFonts w:cs="Times New Roman"/>
                <w:bCs/>
              </w:rPr>
              <w:t>Klub B4 ul. Bracka 4</w:t>
            </w:r>
          </w:p>
        </w:tc>
      </w:tr>
      <w:tr w:rsidR="00A96CE8" w:rsidRPr="009D05B6" w:rsidTr="009E674C">
        <w:tc>
          <w:tcPr>
            <w:tcW w:w="142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D05B6" w:rsidRDefault="00A96CE8" w:rsidP="006B4522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9D05B6">
              <w:rPr>
                <w:rFonts w:cs="Times New Roman"/>
                <w:b/>
              </w:rPr>
              <w:t>Środa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CE8" w:rsidRPr="0023151F" w:rsidRDefault="00A96CE8" w:rsidP="006B4522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9.45 -  11.15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23151F" w:rsidRDefault="00A96CE8" w:rsidP="006B4522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Aqua – aerobik: 6;13;20;27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23151F" w:rsidRDefault="006B4522" w:rsidP="006B4522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23151F">
              <w:rPr>
                <w:rFonts w:eastAsia="Times New Roman" w:cs="Times New Roman"/>
                <w:lang w:val="en-US"/>
              </w:rPr>
              <w:t>ul.</w:t>
            </w:r>
            <w:r w:rsidR="00A96CE8" w:rsidRPr="0023151F">
              <w:rPr>
                <w:rFonts w:eastAsia="Times New Roman" w:cs="Times New Roman"/>
                <w:lang w:val="en-US"/>
              </w:rPr>
              <w:t xml:space="preserve"> Kurczaba 26</w:t>
            </w:r>
          </w:p>
        </w:tc>
      </w:tr>
      <w:tr w:rsidR="00A96CE8" w:rsidRPr="009D05B6" w:rsidTr="009E674C">
        <w:tc>
          <w:tcPr>
            <w:tcW w:w="142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E674C" w:rsidRDefault="00A96CE8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CE8" w:rsidRPr="0023151F" w:rsidRDefault="00A96CE8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 xml:space="preserve">15.00 – 15.45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23151F" w:rsidRDefault="00A96CE8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Koło plastyczne: 6;13;20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E674C" w:rsidRDefault="006B4522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9E674C">
              <w:rPr>
                <w:rFonts w:eastAsia="Times New Roman" w:cs="Times New Roman"/>
                <w:lang w:val="en-US"/>
              </w:rPr>
              <w:t>ul.</w:t>
            </w:r>
            <w:r w:rsidR="00A96CE8" w:rsidRPr="009E674C">
              <w:rPr>
                <w:rFonts w:eastAsia="Times New Roman" w:cs="Times New Roman"/>
                <w:lang w:val="en-US"/>
              </w:rPr>
              <w:t xml:space="preserve"> Kurczaba 15</w:t>
            </w:r>
          </w:p>
        </w:tc>
      </w:tr>
      <w:tr w:rsidR="00DE2A20" w:rsidRPr="009D05B6" w:rsidTr="009E674C"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9D05B6" w:rsidRDefault="00DE2A20" w:rsidP="006B4522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9D05B6">
              <w:rPr>
                <w:rFonts w:cs="Times New Roman"/>
                <w:b/>
              </w:rPr>
              <w:lastRenderedPageBreak/>
              <w:t>Czwartek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23151F" w:rsidRDefault="00DE2A20" w:rsidP="006B4522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13.00 -15.00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23151F" w:rsidRDefault="00DE2A20" w:rsidP="006B4522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Kurs kulinarny: 14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9E674C" w:rsidRDefault="006B4522" w:rsidP="006B4522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9E674C">
              <w:rPr>
                <w:rFonts w:eastAsia="Times New Roman" w:cs="Times New Roman"/>
                <w:lang w:val="en-US"/>
              </w:rPr>
              <w:t>ul.</w:t>
            </w:r>
            <w:r w:rsidR="00DE2A20" w:rsidRPr="009E674C">
              <w:rPr>
                <w:rFonts w:eastAsia="Times New Roman" w:cs="Times New Roman"/>
                <w:lang w:val="en-US"/>
              </w:rPr>
              <w:t xml:space="preserve"> Kurczaba 15</w:t>
            </w:r>
          </w:p>
        </w:tc>
      </w:tr>
      <w:tr w:rsidR="00DE2A20" w:rsidRPr="009D05B6" w:rsidTr="009E674C">
        <w:tc>
          <w:tcPr>
            <w:tcW w:w="142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9E674C" w:rsidRDefault="00DE2A20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23151F" w:rsidRDefault="00DE2A20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14.30 – 16.30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23151F" w:rsidRDefault="00DE2A20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Hortiterapia: 14</w:t>
            </w:r>
          </w:p>
        </w:tc>
        <w:tc>
          <w:tcPr>
            <w:tcW w:w="22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9E674C" w:rsidRDefault="00DE2A20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</w:p>
        </w:tc>
      </w:tr>
      <w:tr w:rsidR="00DE2A20" w:rsidRPr="009D05B6" w:rsidTr="009E674C">
        <w:tc>
          <w:tcPr>
            <w:tcW w:w="142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9E674C" w:rsidRDefault="00DE2A20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23151F" w:rsidRDefault="00DE2A20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16.30 – 17.15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23151F" w:rsidRDefault="00DE2A20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Pilates: 7;14;28</w:t>
            </w:r>
          </w:p>
        </w:tc>
        <w:tc>
          <w:tcPr>
            <w:tcW w:w="226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9E674C" w:rsidRDefault="00DE2A20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</w:p>
        </w:tc>
      </w:tr>
      <w:tr w:rsidR="00DE2A20" w:rsidRPr="009D05B6" w:rsidTr="009E674C">
        <w:tc>
          <w:tcPr>
            <w:tcW w:w="142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9E674C" w:rsidRDefault="00DE2A20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23151F" w:rsidRDefault="00DE2A20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17.15 – 18.00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2A20" w:rsidRPr="0023151F" w:rsidRDefault="00DE2A20">
            <w:pPr>
              <w:spacing w:line="360" w:lineRule="auto"/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Zdrowy i aktywny senior: 7;14;</w:t>
            </w:r>
            <w:r w:rsidR="007C44AB" w:rsidRPr="0023151F">
              <w:rPr>
                <w:rFonts w:eastAsia="Times New Roman" w:cs="Times New Roman"/>
              </w:rPr>
              <w:t xml:space="preserve"> </w:t>
            </w:r>
            <w:r w:rsidRPr="0023151F">
              <w:rPr>
                <w:rFonts w:eastAsia="Times New Roman" w:cs="Times New Roman"/>
              </w:rPr>
              <w:t>28</w:t>
            </w:r>
          </w:p>
        </w:tc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A20" w:rsidRPr="009E674C" w:rsidRDefault="00DE2A20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</w:p>
        </w:tc>
      </w:tr>
      <w:tr w:rsidR="005B64D6" w:rsidRPr="009D05B6" w:rsidTr="009E674C"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9D05B6" w:rsidRDefault="00F4221C" w:rsidP="006B4522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9D05B6">
              <w:rPr>
                <w:rFonts w:cs="Times New Roman"/>
                <w:b/>
              </w:rPr>
              <w:t>Piątek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23151F" w:rsidRDefault="009B3668" w:rsidP="006B4522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13.30 – 14.15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23151F" w:rsidRDefault="005B64D6" w:rsidP="0023151F">
            <w:pPr>
              <w:rPr>
                <w:rFonts w:eastAsia="Times New Roman" w:cs="Times New Roman"/>
              </w:rPr>
            </w:pPr>
            <w:r w:rsidRPr="0023151F">
              <w:rPr>
                <w:rFonts w:eastAsia="Times New Roman" w:cs="Times New Roman"/>
              </w:rPr>
              <w:t>Gimnastyka ogólnorozwojowa</w:t>
            </w:r>
            <w:r w:rsidR="0026219B" w:rsidRPr="0023151F">
              <w:rPr>
                <w:rFonts w:eastAsia="Times New Roman" w:cs="Times New Roman"/>
              </w:rPr>
              <w:t xml:space="preserve">: </w:t>
            </w:r>
            <w:r w:rsidR="006E5A1E" w:rsidRPr="0023151F">
              <w:rPr>
                <w:rFonts w:eastAsia="Times New Roman" w:cs="Times New Roman"/>
              </w:rPr>
              <w:t>8;15;22;29</w:t>
            </w:r>
            <w:bookmarkStart w:id="0" w:name="_GoBack"/>
            <w:bookmarkEnd w:id="0"/>
          </w:p>
          <w:p w:rsidR="003F0C93" w:rsidRPr="0023151F" w:rsidRDefault="003F0C93" w:rsidP="0023151F">
            <w:pPr>
              <w:rPr>
                <w:rFonts w:eastAsia="Times New Roman" w:cs="Times New Roman"/>
                <w:b/>
              </w:rPr>
            </w:pPr>
            <w:r w:rsidRPr="0023151F">
              <w:rPr>
                <w:rFonts w:eastAsia="Times New Roman" w:cs="Times New Roman"/>
                <w:b/>
              </w:rPr>
              <w:t>8.06 – zajęcia odwołane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9E674C" w:rsidRDefault="006B4522" w:rsidP="006B4522">
            <w:pPr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9E674C">
              <w:rPr>
                <w:rFonts w:eastAsia="Times New Roman" w:cs="Times New Roman"/>
                <w:lang w:val="en-US"/>
              </w:rPr>
              <w:t>ul.</w:t>
            </w:r>
            <w:r w:rsidR="009B3668" w:rsidRPr="009E674C">
              <w:rPr>
                <w:rFonts w:eastAsia="Times New Roman" w:cs="Times New Roman"/>
                <w:lang w:val="en-US"/>
              </w:rPr>
              <w:t xml:space="preserve"> Kurczaba 15</w:t>
            </w:r>
          </w:p>
        </w:tc>
      </w:tr>
      <w:tr w:rsidR="005B64D6" w:rsidRPr="009D05B6" w:rsidTr="009E674C">
        <w:tc>
          <w:tcPr>
            <w:tcW w:w="142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B64D6" w:rsidRPr="009E674C" w:rsidRDefault="005B64D6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23151F" w:rsidRDefault="009B3668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3151F">
              <w:rPr>
                <w:rFonts w:cs="Times New Roman"/>
              </w:rPr>
              <w:t>15.</w:t>
            </w:r>
            <w:r w:rsidR="008F0100" w:rsidRPr="0023151F">
              <w:rPr>
                <w:rFonts w:cs="Times New Roman"/>
              </w:rPr>
              <w:t>30</w:t>
            </w:r>
            <w:r w:rsidRPr="0023151F">
              <w:rPr>
                <w:rFonts w:cs="Times New Roman"/>
              </w:rPr>
              <w:t xml:space="preserve"> – 17.</w:t>
            </w:r>
            <w:r w:rsidR="008F0100" w:rsidRPr="0023151F">
              <w:rPr>
                <w:rFonts w:cs="Times New Roman"/>
              </w:rPr>
              <w:t>30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23151F" w:rsidRDefault="009B3668">
            <w:pPr>
              <w:pStyle w:val="TableContents"/>
              <w:spacing w:line="360" w:lineRule="auto"/>
              <w:rPr>
                <w:rFonts w:cs="Times New Roman"/>
              </w:rPr>
            </w:pPr>
            <w:r w:rsidRPr="0023151F">
              <w:rPr>
                <w:rFonts w:cs="Times New Roman"/>
              </w:rPr>
              <w:t>Kurs fotograficzny</w:t>
            </w:r>
            <w:r w:rsidR="008F0100" w:rsidRPr="0023151F">
              <w:rPr>
                <w:rFonts w:cs="Times New Roman"/>
              </w:rPr>
              <w:t xml:space="preserve">: </w:t>
            </w:r>
            <w:r w:rsidR="00A710D5" w:rsidRPr="0023151F">
              <w:rPr>
                <w:rFonts w:cs="Times New Roman"/>
              </w:rPr>
              <w:t>15;29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5112A7" w:rsidRDefault="006B4522" w:rsidP="00FD6C62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  <w:r w:rsidRPr="00297B74">
              <w:rPr>
                <w:rFonts w:cs="Times New Roman"/>
              </w:rPr>
              <w:t>ul.</w:t>
            </w:r>
            <w:r w:rsidR="009B3668" w:rsidRPr="00297B74">
              <w:rPr>
                <w:rFonts w:cs="Times New Roman"/>
              </w:rPr>
              <w:t xml:space="preserve"> Kurczaba 15</w:t>
            </w:r>
            <w:r w:rsidR="002B3812" w:rsidRPr="00297B74">
              <w:rPr>
                <w:rFonts w:cs="Times New Roman"/>
              </w:rPr>
              <w:t xml:space="preserve">/               </w:t>
            </w:r>
            <w:r w:rsidRPr="005112A7">
              <w:rPr>
                <w:rFonts w:cs="Times New Roman"/>
              </w:rPr>
              <w:t>ul.</w:t>
            </w:r>
            <w:r w:rsidR="002B3812" w:rsidRPr="005112A7">
              <w:rPr>
                <w:rFonts w:cs="Times New Roman"/>
              </w:rPr>
              <w:t xml:space="preserve"> </w:t>
            </w:r>
            <w:r w:rsidR="00470DBA" w:rsidRPr="005112A7">
              <w:rPr>
                <w:rFonts w:cs="Times New Roman"/>
              </w:rPr>
              <w:t>Mik</w:t>
            </w:r>
            <w:r w:rsidR="002B3812" w:rsidRPr="005112A7">
              <w:rPr>
                <w:rFonts w:cs="Times New Roman"/>
              </w:rPr>
              <w:t>o</w:t>
            </w:r>
            <w:r w:rsidR="00FD6C62">
              <w:rPr>
                <w:rFonts w:cs="Times New Roman"/>
              </w:rPr>
              <w:t>ł</w:t>
            </w:r>
            <w:r w:rsidR="002B3812" w:rsidRPr="005112A7">
              <w:rPr>
                <w:rFonts w:cs="Times New Roman"/>
              </w:rPr>
              <w:t>ajska 21</w:t>
            </w:r>
          </w:p>
        </w:tc>
      </w:tr>
    </w:tbl>
    <w:p w:rsidR="005B64D6" w:rsidRPr="009E674C" w:rsidRDefault="005B64D6" w:rsidP="009E674C">
      <w:pPr>
        <w:pStyle w:val="Standard"/>
        <w:jc w:val="center"/>
        <w:rPr>
          <w:rFonts w:cs="Times New Roman"/>
          <w:b/>
          <w:bCs/>
        </w:rPr>
      </w:pPr>
    </w:p>
    <w:p w:rsidR="005B64D6" w:rsidRPr="00502712" w:rsidRDefault="005B64D6" w:rsidP="009E674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02712">
        <w:rPr>
          <w:rFonts w:cs="Times New Roman"/>
          <w:b/>
          <w:bCs/>
          <w:sz w:val="28"/>
          <w:szCs w:val="28"/>
        </w:rPr>
        <w:t xml:space="preserve">Zajęcia dodatkowe w </w:t>
      </w:r>
      <w:r w:rsidR="00A96CE8" w:rsidRPr="00502712">
        <w:rPr>
          <w:rFonts w:cs="Times New Roman"/>
          <w:b/>
          <w:bCs/>
          <w:sz w:val="28"/>
          <w:szCs w:val="28"/>
        </w:rPr>
        <w:t xml:space="preserve">czerwcu </w:t>
      </w:r>
      <w:r w:rsidRPr="00502712">
        <w:rPr>
          <w:rFonts w:cs="Times New Roman"/>
          <w:b/>
          <w:bCs/>
          <w:sz w:val="28"/>
          <w:szCs w:val="28"/>
        </w:rPr>
        <w:t>2018:</w:t>
      </w:r>
    </w:p>
    <w:p w:rsidR="005B64D6" w:rsidRPr="00297B74" w:rsidRDefault="005B64D6" w:rsidP="009E674C">
      <w:pPr>
        <w:pStyle w:val="Standard"/>
        <w:jc w:val="center"/>
        <w:rPr>
          <w:rFonts w:cs="Times New Roman"/>
        </w:rPr>
      </w:pPr>
    </w:p>
    <w:tbl>
      <w:tblPr>
        <w:tblW w:w="9786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40"/>
        <w:gridCol w:w="1980"/>
        <w:gridCol w:w="4523"/>
        <w:gridCol w:w="1843"/>
      </w:tblGrid>
      <w:tr w:rsidR="005B64D6" w:rsidRPr="009D05B6" w:rsidTr="009E674C"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297B74" w:rsidRDefault="005B64D6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7B74">
              <w:rPr>
                <w:rFonts w:cs="Times New Roman"/>
              </w:rPr>
              <w:t>data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5112A7" w:rsidRDefault="005B64D6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godzina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A66267" w:rsidRDefault="005B64D6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A66267">
              <w:rPr>
                <w:rFonts w:cs="Times New Roman"/>
              </w:rPr>
              <w:t>rodzaj zajęć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4D6" w:rsidRPr="00FD6C62" w:rsidRDefault="005B64D6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FD6C62">
              <w:rPr>
                <w:rFonts w:cs="Times New Roman"/>
              </w:rPr>
              <w:t>uwagi</w:t>
            </w:r>
          </w:p>
        </w:tc>
      </w:tr>
      <w:tr w:rsidR="00A96CE8" w:rsidRPr="009D05B6" w:rsidTr="009E674C">
        <w:trPr>
          <w:trHeight w:val="912"/>
        </w:trPr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E674C" w:rsidRDefault="00A96CE8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Poniedziałek</w:t>
            </w:r>
            <w:r w:rsidR="00A66267">
              <w:rPr>
                <w:rFonts w:cs="Times New Roman"/>
              </w:rPr>
              <w:t xml:space="preserve"> 11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E674C" w:rsidRDefault="00A96CE8" w:rsidP="009E674C">
            <w:pPr>
              <w:pStyle w:val="TableContents"/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13.00 – 15.00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E674C" w:rsidRDefault="00A96CE8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 xml:space="preserve">Spotkanie integracyjne: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CE8" w:rsidRPr="009E674C" w:rsidRDefault="006B4522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ul.</w:t>
            </w:r>
            <w:r w:rsidR="00A96CE8" w:rsidRPr="009E674C">
              <w:rPr>
                <w:rFonts w:cs="Times New Roman"/>
                <w:bCs/>
              </w:rPr>
              <w:t xml:space="preserve"> Kurczaba 15</w:t>
            </w:r>
          </w:p>
        </w:tc>
      </w:tr>
      <w:tr w:rsidR="006A11B0" w:rsidRPr="009D05B6" w:rsidTr="009E674C"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A11B0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Wtorek</w:t>
            </w:r>
            <w:r w:rsidR="00A512FA" w:rsidRPr="009E674C">
              <w:rPr>
                <w:rFonts w:cs="Times New Roman"/>
              </w:rPr>
              <w:t xml:space="preserve"> 5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A11B0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13.00 – 15.00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A11B0" w:rsidP="009E674C">
            <w:pPr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Chór + próba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B4522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ul.</w:t>
            </w:r>
            <w:r w:rsidR="006A11B0" w:rsidRPr="009E674C">
              <w:rPr>
                <w:rFonts w:cs="Times New Roman"/>
                <w:bCs/>
              </w:rPr>
              <w:t xml:space="preserve"> Kurczaba 15</w:t>
            </w:r>
          </w:p>
        </w:tc>
      </w:tr>
      <w:tr w:rsidR="005B64D6" w:rsidRPr="009D05B6" w:rsidTr="009E674C"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9E674C" w:rsidRDefault="00F031E7" w:rsidP="009E674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674C">
              <w:rPr>
                <w:rFonts w:cs="Times New Roman"/>
              </w:rPr>
              <w:t xml:space="preserve">Od </w:t>
            </w:r>
            <w:r w:rsidR="001861BB" w:rsidRPr="009E674C">
              <w:rPr>
                <w:rFonts w:cs="Times New Roman"/>
              </w:rPr>
              <w:t>poniedziałku do pi</w:t>
            </w:r>
            <w:r w:rsidRPr="009E674C">
              <w:rPr>
                <w:rFonts w:cs="Times New Roman"/>
              </w:rPr>
              <w:t>ą</w:t>
            </w:r>
            <w:r w:rsidR="001861BB" w:rsidRPr="009E674C">
              <w:rPr>
                <w:rFonts w:cs="Times New Roman"/>
              </w:rPr>
              <w:t>tku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9E674C" w:rsidRDefault="002B3812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13.00 – 17.00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9E674C" w:rsidRDefault="002B3812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Kawiarenka</w:t>
            </w:r>
            <w:r w:rsidR="005B64D6" w:rsidRPr="009E674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4D6" w:rsidRPr="009E674C" w:rsidRDefault="006B4522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ul.</w:t>
            </w:r>
            <w:r w:rsidR="002B3812" w:rsidRPr="009E674C">
              <w:rPr>
                <w:rFonts w:cs="Times New Roman"/>
                <w:bCs/>
              </w:rPr>
              <w:t xml:space="preserve"> Kurczaba 15</w:t>
            </w:r>
          </w:p>
        </w:tc>
      </w:tr>
      <w:tr w:rsidR="00DC2C04" w:rsidRPr="009D05B6" w:rsidTr="009E674C"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C04" w:rsidRPr="009E674C" w:rsidRDefault="004A60FF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Poniedziałek</w:t>
            </w:r>
            <w:r w:rsidR="00B3168E" w:rsidRPr="009E674C">
              <w:rPr>
                <w:rFonts w:cs="Times New Roman"/>
              </w:rPr>
              <w:t xml:space="preserve"> 11</w:t>
            </w:r>
          </w:p>
          <w:p w:rsidR="004A60FF" w:rsidRPr="009E674C" w:rsidRDefault="00B3168E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Czwartek 15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C04" w:rsidRPr="009E674C" w:rsidRDefault="00DC2C04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11.</w:t>
            </w:r>
            <w:r w:rsidR="006D19E0" w:rsidRPr="009E674C">
              <w:rPr>
                <w:rFonts w:cs="Times New Roman"/>
              </w:rPr>
              <w:t>15</w:t>
            </w:r>
            <w:r w:rsidRPr="009E674C">
              <w:rPr>
                <w:rFonts w:cs="Times New Roman"/>
              </w:rPr>
              <w:t xml:space="preserve"> – 12.</w:t>
            </w:r>
            <w:r w:rsidR="006D19E0" w:rsidRPr="009E674C">
              <w:rPr>
                <w:rFonts w:cs="Times New Roman"/>
              </w:rPr>
              <w:t>15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C04" w:rsidRPr="009E674C" w:rsidRDefault="00DC2C04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Czytanie dzieciom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C04" w:rsidRPr="009E674C" w:rsidRDefault="006B4522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ul.</w:t>
            </w:r>
            <w:r w:rsidR="00DC2C04" w:rsidRPr="009E674C">
              <w:rPr>
                <w:rFonts w:cs="Times New Roman"/>
                <w:bCs/>
              </w:rPr>
              <w:t xml:space="preserve"> Kurczaba 15</w:t>
            </w:r>
          </w:p>
        </w:tc>
      </w:tr>
      <w:tr w:rsidR="006A11B0" w:rsidRPr="009D05B6" w:rsidTr="009E674C"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A11B0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Czwartek 21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2FA" w:rsidRPr="009E674C" w:rsidRDefault="00A512FA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13.00 –</w:t>
            </w:r>
            <w:r w:rsidR="006A11B0" w:rsidRPr="009E674C">
              <w:rPr>
                <w:rFonts w:cs="Times New Roman"/>
              </w:rPr>
              <w:t xml:space="preserve"> </w:t>
            </w:r>
            <w:r w:rsidRPr="009E674C">
              <w:rPr>
                <w:rFonts w:cs="Times New Roman"/>
              </w:rPr>
              <w:t>14.30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A11B0" w:rsidP="009E674C">
            <w:pPr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Chór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1B0" w:rsidRPr="009E674C" w:rsidRDefault="006B4522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ul.</w:t>
            </w:r>
            <w:r w:rsidR="006A11B0" w:rsidRPr="009E674C">
              <w:rPr>
                <w:rFonts w:cs="Times New Roman"/>
                <w:bCs/>
              </w:rPr>
              <w:t xml:space="preserve"> Kurczaba 15</w:t>
            </w:r>
          </w:p>
        </w:tc>
      </w:tr>
      <w:tr w:rsidR="00B04119" w:rsidRPr="009D05B6" w:rsidTr="009E674C"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4119" w:rsidRPr="009E674C" w:rsidRDefault="00A710D5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Sobota</w:t>
            </w:r>
            <w:r w:rsidR="00CC0AFE">
              <w:rPr>
                <w:rFonts w:cs="Times New Roman"/>
              </w:rPr>
              <w:t xml:space="preserve"> 9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4119" w:rsidRPr="009E674C" w:rsidRDefault="00A710D5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10.00 – 14.00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4119" w:rsidRPr="009E674C" w:rsidRDefault="00A710D5" w:rsidP="009E674C">
            <w:pPr>
              <w:spacing w:line="276" w:lineRule="auto"/>
              <w:jc w:val="center"/>
              <w:rPr>
                <w:rFonts w:cs="Times New Roman"/>
              </w:rPr>
            </w:pPr>
            <w:r w:rsidRPr="009E674C">
              <w:rPr>
                <w:rFonts w:cs="Times New Roman"/>
              </w:rPr>
              <w:t>Występ w teatrze ŁAŻNIA 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4119" w:rsidRPr="009E674C" w:rsidRDefault="00A710D5" w:rsidP="009E674C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E674C">
              <w:rPr>
                <w:rFonts w:cs="Times New Roman"/>
                <w:bCs/>
              </w:rPr>
              <w:t>os. Szkolne 25</w:t>
            </w:r>
          </w:p>
        </w:tc>
      </w:tr>
      <w:tr w:rsidR="00A710D5" w:rsidRPr="009D05B6" w:rsidTr="009E674C">
        <w:tc>
          <w:tcPr>
            <w:tcW w:w="34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16E8" w:rsidRPr="00297B74" w:rsidRDefault="0059466A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D05B6">
              <w:rPr>
                <w:rFonts w:cs="Times New Roman"/>
              </w:rPr>
              <w:t>Od p</w:t>
            </w:r>
            <w:r w:rsidR="00A710D5" w:rsidRPr="009D05B6">
              <w:rPr>
                <w:rFonts w:cs="Times New Roman"/>
              </w:rPr>
              <w:t>oniedział</w:t>
            </w:r>
            <w:r w:rsidR="00A710D5" w:rsidRPr="00502712">
              <w:rPr>
                <w:rFonts w:cs="Times New Roman"/>
              </w:rPr>
              <w:t>k</w:t>
            </w:r>
            <w:r w:rsidR="006B4522" w:rsidRPr="00502712">
              <w:rPr>
                <w:rFonts w:cs="Times New Roman"/>
              </w:rPr>
              <w:t>u</w:t>
            </w:r>
            <w:r w:rsidRPr="00297B74">
              <w:rPr>
                <w:rFonts w:cs="Times New Roman"/>
              </w:rPr>
              <w:t xml:space="preserve"> 4.06</w:t>
            </w:r>
            <w:r w:rsidR="00A710D5" w:rsidRPr="00297B74">
              <w:rPr>
                <w:rFonts w:cs="Times New Roman"/>
              </w:rPr>
              <w:t xml:space="preserve"> - 7.00</w:t>
            </w:r>
            <w:r w:rsidRPr="00297B74">
              <w:rPr>
                <w:rFonts w:cs="Times New Roman"/>
              </w:rPr>
              <w:t xml:space="preserve"> </w:t>
            </w:r>
          </w:p>
          <w:p w:rsidR="00A710D5" w:rsidRPr="005112A7" w:rsidRDefault="0059466A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do środy 6.06 – 18.00</w:t>
            </w:r>
          </w:p>
        </w:tc>
        <w:tc>
          <w:tcPr>
            <w:tcW w:w="45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10D5" w:rsidRPr="009D05B6" w:rsidRDefault="0059466A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Wycieczka do Kotliny Kłodzk</w:t>
            </w:r>
            <w:r w:rsidR="00741D7D" w:rsidRPr="009E674C">
              <w:rPr>
                <w:rFonts w:cs="Times New Roman"/>
              </w:rPr>
              <w:t>i</w:t>
            </w:r>
            <w:r w:rsidRPr="009D05B6">
              <w:rPr>
                <w:rFonts w:cs="Times New Roman"/>
              </w:rPr>
              <w:t>ej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10D5" w:rsidRPr="00502712" w:rsidRDefault="00A710D5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466A" w:rsidRPr="009D05B6" w:rsidTr="009E674C"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66A" w:rsidRPr="00297B74" w:rsidRDefault="0059466A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D05B6">
              <w:rPr>
                <w:rFonts w:cs="Times New Roman"/>
              </w:rPr>
              <w:t xml:space="preserve">Od czwartku 7.06 – 10.30 – </w:t>
            </w:r>
            <w:r w:rsidR="00296631" w:rsidRPr="009D05B6">
              <w:rPr>
                <w:rFonts w:cs="Times New Roman"/>
              </w:rPr>
              <w:t xml:space="preserve">                          </w:t>
            </w:r>
            <w:r w:rsidR="00A96CE8" w:rsidRPr="00502712">
              <w:rPr>
                <w:rFonts w:cs="Times New Roman"/>
              </w:rPr>
              <w:t>do sobot</w:t>
            </w:r>
            <w:r w:rsidR="006B4522" w:rsidRPr="00502712">
              <w:rPr>
                <w:rFonts w:cs="Times New Roman"/>
              </w:rPr>
              <w:t>y</w:t>
            </w:r>
            <w:r w:rsidR="00A96CE8" w:rsidRPr="00502712">
              <w:rPr>
                <w:rFonts w:cs="Times New Roman"/>
              </w:rPr>
              <w:t xml:space="preserve"> 9.06 </w:t>
            </w:r>
            <w:proofErr w:type="spellStart"/>
            <w:r w:rsidR="00A96CE8" w:rsidRPr="00297B74">
              <w:rPr>
                <w:rFonts w:cs="Times New Roman"/>
              </w:rPr>
              <w:t>godz</w:t>
            </w:r>
            <w:proofErr w:type="spellEnd"/>
            <w:r w:rsidR="00A96CE8" w:rsidRPr="00297B74">
              <w:rPr>
                <w:rFonts w:cs="Times New Roman"/>
              </w:rPr>
              <w:t>:</w:t>
            </w:r>
            <w:r w:rsidRPr="00297B74">
              <w:rPr>
                <w:rFonts w:cs="Times New Roman"/>
              </w:rPr>
              <w:t xml:space="preserve"> 14.00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66A" w:rsidRPr="005112A7" w:rsidRDefault="00296631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Senioralia w Krakowie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466A" w:rsidRPr="00A66267" w:rsidRDefault="00296631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A66267">
              <w:rPr>
                <w:rFonts w:cs="Times New Roman"/>
              </w:rPr>
              <w:t>Kraków</w:t>
            </w:r>
          </w:p>
        </w:tc>
      </w:tr>
      <w:tr w:rsidR="00296631" w:rsidRPr="009D05B6" w:rsidTr="009E674C"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6631" w:rsidRPr="009D05B6" w:rsidRDefault="00296631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D05B6">
              <w:rPr>
                <w:rFonts w:cs="Times New Roman"/>
              </w:rPr>
              <w:t>Czwartek 28.06 10.00 – 16.00 (8h)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6631" w:rsidRPr="00502712" w:rsidRDefault="00296631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02712">
              <w:rPr>
                <w:rFonts w:cs="Times New Roman"/>
              </w:rPr>
              <w:t>Senior na rowerze + wycieczka+ grilla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6631" w:rsidRPr="00297B74" w:rsidRDefault="00296631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7B74">
              <w:rPr>
                <w:rFonts w:cs="Times New Roman"/>
              </w:rPr>
              <w:t>Do uzgodnienia</w:t>
            </w:r>
          </w:p>
        </w:tc>
      </w:tr>
      <w:tr w:rsidR="00296631" w:rsidRPr="009D05B6" w:rsidTr="009E674C"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E20" w:rsidRPr="00297B74" w:rsidRDefault="006B4522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D05B6">
              <w:rPr>
                <w:rFonts w:cs="Times New Roman"/>
              </w:rPr>
              <w:t>Piątek</w:t>
            </w:r>
            <w:r w:rsidRPr="00502712">
              <w:rPr>
                <w:rFonts w:cs="Times New Roman"/>
              </w:rPr>
              <w:t xml:space="preserve"> </w:t>
            </w:r>
            <w:r w:rsidR="00A96CE8" w:rsidRPr="00502712">
              <w:rPr>
                <w:rFonts w:cs="Times New Roman"/>
              </w:rPr>
              <w:t>22</w:t>
            </w:r>
            <w:r w:rsidR="00E41E20" w:rsidRPr="00502712">
              <w:rPr>
                <w:rFonts w:cs="Times New Roman"/>
              </w:rPr>
              <w:t>.06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6631" w:rsidRPr="00C361B5" w:rsidRDefault="00296631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C361B5">
              <w:rPr>
                <w:rFonts w:cs="Times New Roman"/>
              </w:rPr>
              <w:t xml:space="preserve">Występ w szkole na zakończenie </w:t>
            </w:r>
            <w:r w:rsidR="00C361B5">
              <w:rPr>
                <w:rFonts w:cs="Times New Roman"/>
              </w:rPr>
              <w:t xml:space="preserve">roku </w:t>
            </w:r>
            <w:r w:rsidRPr="00C361B5">
              <w:rPr>
                <w:rFonts w:cs="Times New Roman"/>
              </w:rPr>
              <w:t xml:space="preserve">szkolnego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6631" w:rsidRPr="005112A7" w:rsidRDefault="006B4522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ul.</w:t>
            </w:r>
            <w:r w:rsidR="00E41E20" w:rsidRPr="005112A7">
              <w:rPr>
                <w:rFonts w:cs="Times New Roman"/>
              </w:rPr>
              <w:t xml:space="preserve"> Kurczaba 15</w:t>
            </w:r>
          </w:p>
        </w:tc>
      </w:tr>
      <w:tr w:rsidR="00D01E56" w:rsidRPr="009D05B6" w:rsidTr="009E674C"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E56" w:rsidRPr="00502712" w:rsidRDefault="00957346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D05B6">
              <w:rPr>
                <w:rFonts w:cs="Times New Roman"/>
              </w:rPr>
              <w:t xml:space="preserve"> Piątek 8.06 </w:t>
            </w:r>
            <w:r w:rsidR="00D01E56" w:rsidRPr="009D05B6">
              <w:rPr>
                <w:rFonts w:cs="Times New Roman"/>
              </w:rPr>
              <w:t>od 13.00 do 17.00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1670" w:rsidRPr="00297B74" w:rsidRDefault="00D01E56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97B74">
              <w:rPr>
                <w:rFonts w:cs="Times New Roman"/>
              </w:rPr>
              <w:t>Dzień otwarty 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1E56" w:rsidRPr="005112A7" w:rsidRDefault="006B4522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ul.</w:t>
            </w:r>
            <w:r w:rsidR="00D01E56" w:rsidRPr="005112A7">
              <w:rPr>
                <w:rFonts w:cs="Times New Roman"/>
              </w:rPr>
              <w:t xml:space="preserve"> Kurczaba 15</w:t>
            </w:r>
          </w:p>
        </w:tc>
      </w:tr>
      <w:tr w:rsidR="00311670" w:rsidRPr="009D05B6" w:rsidTr="009E674C"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1670" w:rsidRPr="00297B74" w:rsidRDefault="00311670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9D05B6">
              <w:rPr>
                <w:rFonts w:cs="Times New Roman"/>
              </w:rPr>
              <w:t>Piątek 8.06 od 13.00 do 14</w:t>
            </w:r>
            <w:r w:rsidRPr="00502712">
              <w:rPr>
                <w:rFonts w:cs="Times New Roman"/>
              </w:rPr>
              <w:t>.00</w:t>
            </w:r>
            <w:r w:rsidR="009C586A" w:rsidRPr="00502712">
              <w:rPr>
                <w:rFonts w:cs="Times New Roman"/>
              </w:rPr>
              <w:t xml:space="preserve"> 8.00 – 12.00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1670" w:rsidRPr="005112A7" w:rsidRDefault="00311670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5112A7">
              <w:rPr>
                <w:rFonts w:cs="Times New Roman"/>
              </w:rPr>
              <w:t>Występ w szkole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1670" w:rsidRPr="00FD6C62" w:rsidRDefault="006B4522" w:rsidP="009E674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A66267">
              <w:rPr>
                <w:rFonts w:cs="Times New Roman"/>
              </w:rPr>
              <w:t>ul.</w:t>
            </w:r>
            <w:r w:rsidR="00311670" w:rsidRPr="00A66267">
              <w:rPr>
                <w:rFonts w:cs="Times New Roman"/>
              </w:rPr>
              <w:t xml:space="preserve"> Kurczaba 15</w:t>
            </w:r>
          </w:p>
        </w:tc>
      </w:tr>
      <w:tr w:rsidR="00D167CC" w:rsidRPr="009D05B6" w:rsidTr="006B4522"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67CC" w:rsidRPr="009D05B6" w:rsidRDefault="00D167C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28.06 o 10.00 czwartek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67CC" w:rsidRPr="005112A7" w:rsidRDefault="00D167C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167CC">
              <w:rPr>
                <w:rFonts w:cs="Times New Roman"/>
              </w:rPr>
              <w:t>Nordic walking</w:t>
            </w:r>
            <w:r>
              <w:rPr>
                <w:rFonts w:cs="Times New Roman"/>
              </w:rPr>
              <w:t xml:space="preserve"> (za 12.06)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67CC" w:rsidRPr="00A66267" w:rsidDel="006B4522" w:rsidRDefault="00D167CC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167CC">
              <w:rPr>
                <w:rFonts w:cs="Times New Roman"/>
              </w:rPr>
              <w:t>ul. Kurczaba 15</w:t>
            </w:r>
          </w:p>
        </w:tc>
      </w:tr>
    </w:tbl>
    <w:p w:rsidR="005B64D6" w:rsidRPr="009D05B6" w:rsidRDefault="005B64D6" w:rsidP="006B4522">
      <w:pPr>
        <w:pStyle w:val="Standard"/>
        <w:spacing w:line="360" w:lineRule="auto"/>
        <w:jc w:val="center"/>
        <w:rPr>
          <w:rFonts w:cs="Times New Roman"/>
        </w:rPr>
      </w:pPr>
    </w:p>
    <w:p w:rsidR="009A1131" w:rsidRPr="00A66267" w:rsidRDefault="009A1131" w:rsidP="006B4522">
      <w:pPr>
        <w:pStyle w:val="Standard"/>
        <w:spacing w:line="360" w:lineRule="auto"/>
        <w:jc w:val="center"/>
        <w:rPr>
          <w:rFonts w:cs="Times New Roman"/>
        </w:rPr>
      </w:pPr>
      <w:r w:rsidRPr="00297B74">
        <w:rPr>
          <w:rFonts w:cs="Times New Roman"/>
        </w:rPr>
        <w:t xml:space="preserve">UWAGA: </w:t>
      </w:r>
      <w:r w:rsidR="00563008" w:rsidRPr="00297B74">
        <w:rPr>
          <w:rFonts w:cs="Times New Roman"/>
        </w:rPr>
        <w:t xml:space="preserve">Na prośbę senioroów, ktorzy zaplanowali rodzinne wyjazdy po święcie Bożego Ciała, wszystkie zajęcia w piątek 1 czerwca są odwołane. </w:t>
      </w:r>
    </w:p>
    <w:p w:rsidR="005B64D6" w:rsidRPr="00FD6C62" w:rsidRDefault="005B64D6" w:rsidP="006B4522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FD6C62">
        <w:rPr>
          <w:rFonts w:cs="Times New Roman"/>
          <w:b/>
          <w:bCs/>
        </w:rPr>
        <w:t>Na wszystkie zajęcia obowiązują zapisy.</w:t>
      </w:r>
    </w:p>
    <w:sectPr w:rsidR="005B64D6" w:rsidRPr="00FD6C62" w:rsidSect="009E674C">
      <w:footerReference w:type="default" r:id="rId9"/>
      <w:pgSz w:w="11906" w:h="16838"/>
      <w:pgMar w:top="851" w:right="1416" w:bottom="720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20" w:rsidRDefault="00776F20" w:rsidP="004F3221">
      <w:r>
        <w:separator/>
      </w:r>
    </w:p>
  </w:endnote>
  <w:endnote w:type="continuationSeparator" w:id="0">
    <w:p w:rsidR="00776F20" w:rsidRDefault="00776F20" w:rsidP="004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D6" w:rsidRDefault="007860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4E66A50" wp14:editId="268972E7">
          <wp:simplePos x="0" y="0"/>
          <wp:positionH relativeFrom="column">
            <wp:posOffset>-79668</wp:posOffset>
          </wp:positionH>
          <wp:positionV relativeFrom="paragraph">
            <wp:posOffset>79473</wp:posOffset>
          </wp:positionV>
          <wp:extent cx="1397000" cy="69151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209DAB8" wp14:editId="4F186D4E">
          <wp:simplePos x="0" y="0"/>
          <wp:positionH relativeFrom="column">
            <wp:posOffset>4577080</wp:posOffset>
          </wp:positionH>
          <wp:positionV relativeFrom="paragraph">
            <wp:posOffset>47625</wp:posOffset>
          </wp:positionV>
          <wp:extent cx="1328420" cy="493395"/>
          <wp:effectExtent l="19050" t="0" r="508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7262679" wp14:editId="0D9ED856">
          <wp:simplePos x="0" y="0"/>
          <wp:positionH relativeFrom="column">
            <wp:posOffset>2361565</wp:posOffset>
          </wp:positionH>
          <wp:positionV relativeFrom="paragraph">
            <wp:posOffset>10160</wp:posOffset>
          </wp:positionV>
          <wp:extent cx="1079500" cy="719455"/>
          <wp:effectExtent l="19050" t="0" r="6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20" w:rsidRDefault="00776F20" w:rsidP="004F3221">
      <w:r>
        <w:separator/>
      </w:r>
    </w:p>
  </w:footnote>
  <w:footnote w:type="continuationSeparator" w:id="0">
    <w:p w:rsidR="00776F20" w:rsidRDefault="00776F20" w:rsidP="004F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7"/>
    <w:rsid w:val="00006FDB"/>
    <w:rsid w:val="000750FF"/>
    <w:rsid w:val="000A0765"/>
    <w:rsid w:val="000B581B"/>
    <w:rsid w:val="000E19FC"/>
    <w:rsid w:val="000E7D7B"/>
    <w:rsid w:val="001235EC"/>
    <w:rsid w:val="00125AB7"/>
    <w:rsid w:val="00140F6B"/>
    <w:rsid w:val="00164AE5"/>
    <w:rsid w:val="00180367"/>
    <w:rsid w:val="001861BB"/>
    <w:rsid w:val="00190B06"/>
    <w:rsid w:val="001C2693"/>
    <w:rsid w:val="001E5832"/>
    <w:rsid w:val="002122BA"/>
    <w:rsid w:val="00222016"/>
    <w:rsid w:val="0023151F"/>
    <w:rsid w:val="00240A1A"/>
    <w:rsid w:val="0026219B"/>
    <w:rsid w:val="002751F9"/>
    <w:rsid w:val="0028081E"/>
    <w:rsid w:val="00290E6E"/>
    <w:rsid w:val="00296631"/>
    <w:rsid w:val="00297B74"/>
    <w:rsid w:val="002A7600"/>
    <w:rsid w:val="002B3812"/>
    <w:rsid w:val="002B6D00"/>
    <w:rsid w:val="002C3C19"/>
    <w:rsid w:val="002F57B7"/>
    <w:rsid w:val="003025F7"/>
    <w:rsid w:val="00311670"/>
    <w:rsid w:val="00314B24"/>
    <w:rsid w:val="00323DD8"/>
    <w:rsid w:val="00330E42"/>
    <w:rsid w:val="003408E6"/>
    <w:rsid w:val="003544AD"/>
    <w:rsid w:val="0035464A"/>
    <w:rsid w:val="0037326E"/>
    <w:rsid w:val="00380402"/>
    <w:rsid w:val="003824C6"/>
    <w:rsid w:val="00383B23"/>
    <w:rsid w:val="00394BC7"/>
    <w:rsid w:val="003C2948"/>
    <w:rsid w:val="003D572D"/>
    <w:rsid w:val="003E2986"/>
    <w:rsid w:val="003E3B86"/>
    <w:rsid w:val="003F0C93"/>
    <w:rsid w:val="00465CD2"/>
    <w:rsid w:val="00470AAD"/>
    <w:rsid w:val="00470DBA"/>
    <w:rsid w:val="004A60FF"/>
    <w:rsid w:val="004B2A7F"/>
    <w:rsid w:val="004B2F26"/>
    <w:rsid w:val="004D16E8"/>
    <w:rsid w:val="004F0D4A"/>
    <w:rsid w:val="004F19B8"/>
    <w:rsid w:val="004F3221"/>
    <w:rsid w:val="00502712"/>
    <w:rsid w:val="005112A7"/>
    <w:rsid w:val="005268FE"/>
    <w:rsid w:val="005409B2"/>
    <w:rsid w:val="00546033"/>
    <w:rsid w:val="00563008"/>
    <w:rsid w:val="0059466A"/>
    <w:rsid w:val="005B64D6"/>
    <w:rsid w:val="005C1C3C"/>
    <w:rsid w:val="005F458F"/>
    <w:rsid w:val="006A11B0"/>
    <w:rsid w:val="006A5015"/>
    <w:rsid w:val="006B4522"/>
    <w:rsid w:val="006B612C"/>
    <w:rsid w:val="006D19E0"/>
    <w:rsid w:val="006E5A1E"/>
    <w:rsid w:val="006F4B2F"/>
    <w:rsid w:val="007405EB"/>
    <w:rsid w:val="00741D7D"/>
    <w:rsid w:val="00756057"/>
    <w:rsid w:val="00776F20"/>
    <w:rsid w:val="00782FB3"/>
    <w:rsid w:val="00785B4E"/>
    <w:rsid w:val="00786088"/>
    <w:rsid w:val="007C01A0"/>
    <w:rsid w:val="007C2B08"/>
    <w:rsid w:val="007C44AB"/>
    <w:rsid w:val="007E08E7"/>
    <w:rsid w:val="00821EA3"/>
    <w:rsid w:val="00877804"/>
    <w:rsid w:val="00883750"/>
    <w:rsid w:val="008F0100"/>
    <w:rsid w:val="009101D6"/>
    <w:rsid w:val="00920968"/>
    <w:rsid w:val="009421E3"/>
    <w:rsid w:val="00945820"/>
    <w:rsid w:val="00957346"/>
    <w:rsid w:val="009576F9"/>
    <w:rsid w:val="00987173"/>
    <w:rsid w:val="009A1131"/>
    <w:rsid w:val="009B3668"/>
    <w:rsid w:val="009C586A"/>
    <w:rsid w:val="009D05B6"/>
    <w:rsid w:val="009E18F8"/>
    <w:rsid w:val="009E674C"/>
    <w:rsid w:val="00A008A2"/>
    <w:rsid w:val="00A150F7"/>
    <w:rsid w:val="00A512FA"/>
    <w:rsid w:val="00A55FF7"/>
    <w:rsid w:val="00A60F5A"/>
    <w:rsid w:val="00A66267"/>
    <w:rsid w:val="00A710D5"/>
    <w:rsid w:val="00A73DAC"/>
    <w:rsid w:val="00A852E2"/>
    <w:rsid w:val="00A96CE8"/>
    <w:rsid w:val="00A9776F"/>
    <w:rsid w:val="00AC7F8D"/>
    <w:rsid w:val="00AD6EF7"/>
    <w:rsid w:val="00AF3E14"/>
    <w:rsid w:val="00B04119"/>
    <w:rsid w:val="00B0415E"/>
    <w:rsid w:val="00B158DE"/>
    <w:rsid w:val="00B3168E"/>
    <w:rsid w:val="00B41EFA"/>
    <w:rsid w:val="00B429EA"/>
    <w:rsid w:val="00B846A3"/>
    <w:rsid w:val="00C10B6F"/>
    <w:rsid w:val="00C361B5"/>
    <w:rsid w:val="00CC0AFE"/>
    <w:rsid w:val="00CE7FA7"/>
    <w:rsid w:val="00CF32BC"/>
    <w:rsid w:val="00D01E56"/>
    <w:rsid w:val="00D167CC"/>
    <w:rsid w:val="00D1708A"/>
    <w:rsid w:val="00D32EF7"/>
    <w:rsid w:val="00D41270"/>
    <w:rsid w:val="00D54357"/>
    <w:rsid w:val="00D67AF8"/>
    <w:rsid w:val="00D773CB"/>
    <w:rsid w:val="00DB7962"/>
    <w:rsid w:val="00DC2C04"/>
    <w:rsid w:val="00DE2A20"/>
    <w:rsid w:val="00DF119F"/>
    <w:rsid w:val="00E024CF"/>
    <w:rsid w:val="00E12388"/>
    <w:rsid w:val="00E32545"/>
    <w:rsid w:val="00E41E20"/>
    <w:rsid w:val="00E446EA"/>
    <w:rsid w:val="00E85486"/>
    <w:rsid w:val="00EC5D12"/>
    <w:rsid w:val="00ED6AD9"/>
    <w:rsid w:val="00F031E7"/>
    <w:rsid w:val="00F15E13"/>
    <w:rsid w:val="00F22CAC"/>
    <w:rsid w:val="00F25551"/>
    <w:rsid w:val="00F30028"/>
    <w:rsid w:val="00F31D48"/>
    <w:rsid w:val="00F4221C"/>
    <w:rsid w:val="00F55C51"/>
    <w:rsid w:val="00F6184E"/>
    <w:rsid w:val="00F91D4F"/>
    <w:rsid w:val="00F97E4E"/>
    <w:rsid w:val="00FA5382"/>
    <w:rsid w:val="00FD6C62"/>
    <w:rsid w:val="65E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363A05-EC63-4888-A504-9FFCC0A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221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322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F322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F322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F3221"/>
    <w:rPr>
      <w:rFonts w:cs="Times New Roman"/>
    </w:rPr>
  </w:style>
  <w:style w:type="paragraph" w:customStyle="1" w:styleId="Standard">
    <w:name w:val="Standard"/>
    <w:uiPriority w:val="99"/>
    <w:rsid w:val="004F3221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4F322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9F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9F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A2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A2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2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B4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117sp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Chodorowska Anna</dc:creator>
  <cp:lastModifiedBy>Chodorowska Anna</cp:lastModifiedBy>
  <cp:revision>8</cp:revision>
  <cp:lastPrinted>2018-05-29T04:47:00Z</cp:lastPrinted>
  <dcterms:created xsi:type="dcterms:W3CDTF">2018-06-10T20:50:00Z</dcterms:created>
  <dcterms:modified xsi:type="dcterms:W3CDTF">2018-06-11T08:27:00Z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