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D89" w:rsidRPr="00301D89" w:rsidRDefault="00301D89" w:rsidP="00301D89">
      <w:pPr>
        <w:spacing w:after="0" w:line="240" w:lineRule="auto"/>
        <w:ind w:left="5670"/>
        <w:jc w:val="right"/>
        <w:rPr>
          <w:sz w:val="18"/>
          <w:szCs w:val="18"/>
        </w:rPr>
      </w:pPr>
      <w:r w:rsidRPr="00301D89">
        <w:rPr>
          <w:sz w:val="18"/>
          <w:szCs w:val="18"/>
        </w:rPr>
        <w:t xml:space="preserve">Załącznik nr 1 do zarządzenia Nr </w:t>
      </w:r>
      <w:r>
        <w:rPr>
          <w:sz w:val="18"/>
          <w:szCs w:val="18"/>
        </w:rPr>
        <w:t>..</w:t>
      </w:r>
      <w:r w:rsidRPr="00301D89">
        <w:rPr>
          <w:sz w:val="18"/>
          <w:szCs w:val="18"/>
        </w:rPr>
        <w:t>…</w:t>
      </w:r>
      <w:r>
        <w:rPr>
          <w:sz w:val="18"/>
          <w:szCs w:val="18"/>
        </w:rPr>
        <w:t>…</w:t>
      </w:r>
      <w:r w:rsidR="00E850B9">
        <w:rPr>
          <w:sz w:val="18"/>
          <w:szCs w:val="18"/>
        </w:rPr>
        <w:t>/2016</w:t>
      </w:r>
    </w:p>
    <w:p w:rsidR="00301D89" w:rsidRPr="00301D89" w:rsidRDefault="00301D89" w:rsidP="00301D89">
      <w:pPr>
        <w:spacing w:after="0" w:line="240" w:lineRule="auto"/>
        <w:ind w:left="5670"/>
        <w:jc w:val="right"/>
        <w:rPr>
          <w:sz w:val="18"/>
          <w:szCs w:val="18"/>
        </w:rPr>
      </w:pPr>
      <w:r w:rsidRPr="00301D89">
        <w:rPr>
          <w:sz w:val="18"/>
          <w:szCs w:val="18"/>
        </w:rPr>
        <w:t>Prezydenta Miasta Krakowa z dnia …</w:t>
      </w:r>
      <w:r>
        <w:rPr>
          <w:sz w:val="18"/>
          <w:szCs w:val="18"/>
        </w:rPr>
        <w:t>..</w:t>
      </w:r>
      <w:r w:rsidRPr="00301D89">
        <w:rPr>
          <w:sz w:val="18"/>
          <w:szCs w:val="18"/>
        </w:rPr>
        <w:t>..201</w:t>
      </w:r>
      <w:r w:rsidR="00E850B9">
        <w:rPr>
          <w:sz w:val="18"/>
          <w:szCs w:val="18"/>
        </w:rPr>
        <w:t>6</w:t>
      </w:r>
      <w:r w:rsidRPr="00301D89">
        <w:rPr>
          <w:sz w:val="18"/>
          <w:szCs w:val="18"/>
        </w:rPr>
        <w:t xml:space="preserve"> r.</w:t>
      </w:r>
    </w:p>
    <w:p w:rsidR="00301D89" w:rsidRDefault="00301D89" w:rsidP="00C23C8C">
      <w:pPr>
        <w:spacing w:after="0" w:line="240" w:lineRule="auto"/>
        <w:rPr>
          <w:sz w:val="32"/>
          <w:szCs w:val="32"/>
        </w:rPr>
      </w:pPr>
    </w:p>
    <w:p w:rsidR="00C23C8C" w:rsidRPr="00C23C8C" w:rsidRDefault="00C23C8C" w:rsidP="00C23C8C">
      <w:pPr>
        <w:spacing w:after="0" w:line="240" w:lineRule="auto"/>
        <w:rPr>
          <w:sz w:val="32"/>
          <w:szCs w:val="32"/>
        </w:rPr>
      </w:pPr>
    </w:p>
    <w:p w:rsidR="00926894" w:rsidRPr="00926894" w:rsidRDefault="00926894" w:rsidP="0092689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926894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Formularz </w:t>
      </w:r>
      <w:r w:rsidR="00A81CBD">
        <w:rPr>
          <w:rFonts w:ascii="Arial" w:eastAsia="Times New Roman" w:hAnsi="Arial" w:cs="Arial"/>
          <w:b/>
          <w:sz w:val="32"/>
          <w:szCs w:val="32"/>
          <w:lang w:eastAsia="pl-PL"/>
        </w:rPr>
        <w:t>z</w:t>
      </w:r>
      <w:r w:rsidRPr="00926894">
        <w:rPr>
          <w:rFonts w:ascii="Arial" w:eastAsia="Times New Roman" w:hAnsi="Arial" w:cs="Arial"/>
          <w:b/>
          <w:sz w:val="32"/>
          <w:szCs w:val="32"/>
          <w:lang w:eastAsia="pl-PL"/>
        </w:rPr>
        <w:t>głoszeniowy</w:t>
      </w:r>
    </w:p>
    <w:p w:rsidR="00926894" w:rsidRPr="00926894" w:rsidRDefault="00F7242A" w:rsidP="00C23C8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pl-PL"/>
        </w:rPr>
      </w:pPr>
      <w:r>
        <w:rPr>
          <w:rFonts w:ascii="Arial" w:eastAsia="Times New Roman" w:hAnsi="Arial" w:cs="Arial"/>
          <w:b/>
          <w:sz w:val="32"/>
          <w:szCs w:val="32"/>
          <w:lang w:eastAsia="pl-PL"/>
        </w:rPr>
        <w:t>k</w:t>
      </w:r>
      <w:r w:rsidR="00926894" w:rsidRPr="00926894">
        <w:rPr>
          <w:rFonts w:ascii="Arial" w:eastAsia="Times New Roman" w:hAnsi="Arial" w:cs="Arial"/>
          <w:b/>
          <w:sz w:val="32"/>
          <w:szCs w:val="32"/>
          <w:lang w:eastAsia="pl-PL"/>
        </w:rPr>
        <w:t>andydatki</w:t>
      </w:r>
      <w:r w:rsidR="00CF15A7" w:rsidRPr="00CF15A7">
        <w:rPr>
          <w:rFonts w:ascii="Arial" w:eastAsia="Times New Roman" w:hAnsi="Arial" w:cs="Arial"/>
          <w:b/>
          <w:sz w:val="16"/>
          <w:szCs w:val="16"/>
          <w:lang w:eastAsia="pl-PL"/>
        </w:rPr>
        <w:t> </w:t>
      </w:r>
      <w:r w:rsidR="00926894" w:rsidRPr="00926894">
        <w:rPr>
          <w:rFonts w:ascii="Arial" w:eastAsia="Times New Roman" w:hAnsi="Arial" w:cs="Arial"/>
          <w:b/>
          <w:sz w:val="32"/>
          <w:szCs w:val="32"/>
          <w:lang w:eastAsia="pl-PL"/>
        </w:rPr>
        <w:t>/</w:t>
      </w:r>
      <w:r w:rsidR="00CF15A7" w:rsidRPr="00CF15A7">
        <w:rPr>
          <w:rFonts w:ascii="Arial" w:eastAsia="Times New Roman" w:hAnsi="Arial" w:cs="Arial"/>
          <w:b/>
          <w:sz w:val="16"/>
          <w:szCs w:val="16"/>
          <w:lang w:eastAsia="pl-PL"/>
        </w:rPr>
        <w:t> </w:t>
      </w:r>
      <w:r w:rsidR="00A81CBD">
        <w:rPr>
          <w:rFonts w:ascii="Arial" w:eastAsia="Times New Roman" w:hAnsi="Arial" w:cs="Arial"/>
          <w:b/>
          <w:sz w:val="32"/>
          <w:szCs w:val="32"/>
          <w:lang w:eastAsia="pl-PL"/>
        </w:rPr>
        <w:t>k</w:t>
      </w:r>
      <w:r w:rsidR="00926894" w:rsidRPr="00926894">
        <w:rPr>
          <w:rFonts w:ascii="Arial" w:eastAsia="Times New Roman" w:hAnsi="Arial" w:cs="Arial"/>
          <w:b/>
          <w:sz w:val="32"/>
          <w:szCs w:val="32"/>
          <w:lang w:eastAsia="pl-PL"/>
        </w:rPr>
        <w:t>andydata</w:t>
      </w:r>
      <w:r w:rsidR="00C23C8C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 </w:t>
      </w:r>
      <w:r w:rsidR="00926894" w:rsidRPr="00926894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do </w:t>
      </w:r>
      <w:r w:rsidR="00AC2940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Rady </w:t>
      </w:r>
      <w:r w:rsidR="00926894" w:rsidRPr="00926894">
        <w:rPr>
          <w:rFonts w:ascii="Arial" w:eastAsia="Times New Roman" w:hAnsi="Arial" w:cs="Arial"/>
          <w:b/>
          <w:sz w:val="32"/>
          <w:szCs w:val="32"/>
          <w:lang w:eastAsia="pl-PL"/>
        </w:rPr>
        <w:t>Krakowski</w:t>
      </w:r>
      <w:r w:rsidR="00AC2940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ch </w:t>
      </w:r>
      <w:r w:rsidR="00926894" w:rsidRPr="00926894">
        <w:rPr>
          <w:rFonts w:ascii="Arial" w:eastAsia="Times New Roman" w:hAnsi="Arial" w:cs="Arial"/>
          <w:b/>
          <w:sz w:val="32"/>
          <w:szCs w:val="32"/>
          <w:lang w:eastAsia="pl-PL"/>
        </w:rPr>
        <w:t>Seniorów</w:t>
      </w:r>
    </w:p>
    <w:p w:rsidR="00926894" w:rsidRPr="00926894" w:rsidRDefault="00926894" w:rsidP="00926894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:rsidR="001E3C3F" w:rsidRDefault="001E3C3F" w:rsidP="001E3C3F">
      <w:pPr>
        <w:pStyle w:val="Akapitzlist"/>
        <w:tabs>
          <w:tab w:val="left" w:pos="360"/>
        </w:tabs>
        <w:autoSpaceDE w:val="0"/>
        <w:autoSpaceDN w:val="0"/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926894" w:rsidRPr="00940C5E" w:rsidRDefault="00926894" w:rsidP="00F45E15">
      <w:pPr>
        <w:pStyle w:val="Akapitzlist"/>
        <w:numPr>
          <w:ilvl w:val="0"/>
          <w:numId w:val="5"/>
        </w:num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940C5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Imię i nazwisko kandydatki</w:t>
      </w:r>
      <w:r w:rsidR="00E055C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940C5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/</w:t>
      </w:r>
      <w:r w:rsidR="00E055C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940C5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kandydata: </w:t>
      </w:r>
    </w:p>
    <w:p w:rsidR="00C23C8C" w:rsidRDefault="00C23C8C" w:rsidP="00F45E1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9324F4" w:rsidRDefault="00926894" w:rsidP="00F45E15">
      <w:pPr>
        <w:pStyle w:val="Akapitzlist"/>
        <w:tabs>
          <w:tab w:val="left" w:pos="360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9268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…</w:t>
      </w:r>
      <w:r w:rsidR="009324F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……………………………………………………………………………….</w:t>
      </w:r>
    </w:p>
    <w:p w:rsidR="003011DB" w:rsidRPr="003011DB" w:rsidRDefault="003011DB" w:rsidP="003011DB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</w:pPr>
    </w:p>
    <w:p w:rsidR="00713AF2" w:rsidRDefault="009324F4" w:rsidP="00F45E15">
      <w:pPr>
        <w:pStyle w:val="Akapitzlist"/>
        <w:numPr>
          <w:ilvl w:val="0"/>
          <w:numId w:val="5"/>
        </w:numPr>
        <w:tabs>
          <w:tab w:val="left" w:pos="360"/>
        </w:tabs>
        <w:autoSpaceDE w:val="0"/>
        <w:autoSpaceDN w:val="0"/>
        <w:spacing w:after="0" w:line="240" w:lineRule="auto"/>
        <w:ind w:left="357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44103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Data urodzenia</w:t>
      </w:r>
    </w:p>
    <w:p w:rsidR="00F45E15" w:rsidRPr="00F45E15" w:rsidRDefault="00F45E15" w:rsidP="00F45E15">
      <w:pPr>
        <w:tabs>
          <w:tab w:val="left" w:pos="360"/>
        </w:tabs>
        <w:autoSpaceDE w:val="0"/>
        <w:autoSpaceDN w:val="0"/>
        <w:spacing w:after="0" w:line="240" w:lineRule="auto"/>
        <w:ind w:left="-3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713AF2" w:rsidRDefault="009324F4" w:rsidP="00F45E15">
      <w:pPr>
        <w:pStyle w:val="Akapitzlist"/>
        <w:tabs>
          <w:tab w:val="left" w:pos="360"/>
        </w:tabs>
        <w:autoSpaceDE w:val="0"/>
        <w:autoSpaceDN w:val="0"/>
        <w:spacing w:after="0" w:line="240" w:lineRule="auto"/>
        <w:ind w:left="357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……………………………………</w:t>
      </w:r>
    </w:p>
    <w:p w:rsidR="003011DB" w:rsidRPr="003011DB" w:rsidRDefault="003011DB" w:rsidP="003011DB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</w:pPr>
    </w:p>
    <w:p w:rsidR="00926894" w:rsidRPr="00926894" w:rsidRDefault="00926894" w:rsidP="00940C5E">
      <w:pPr>
        <w:pStyle w:val="Akapitzlist"/>
        <w:numPr>
          <w:ilvl w:val="0"/>
          <w:numId w:val="5"/>
        </w:numPr>
        <w:tabs>
          <w:tab w:val="left" w:pos="360"/>
        </w:tabs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92689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Dane kontaktowe kandydatki</w:t>
      </w:r>
      <w:r w:rsidR="00E055C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92689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/</w:t>
      </w:r>
      <w:r w:rsidR="00E055C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="00600539" w:rsidRPr="00940C5E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kandydata</w:t>
      </w:r>
      <w:r w:rsidRPr="0092689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:</w:t>
      </w:r>
    </w:p>
    <w:p w:rsidR="00926894" w:rsidRPr="00926894" w:rsidRDefault="00926894" w:rsidP="00926894">
      <w:pPr>
        <w:numPr>
          <w:ilvl w:val="0"/>
          <w:numId w:val="2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92689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adres zamieszkania</w:t>
      </w:r>
    </w:p>
    <w:p w:rsidR="00926894" w:rsidRPr="00926894" w:rsidRDefault="00926894" w:rsidP="00926894">
      <w:pPr>
        <w:autoSpaceDE w:val="0"/>
        <w:autoSpaceDN w:val="0"/>
        <w:spacing w:after="0" w:line="36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268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</w:t>
      </w:r>
      <w:r w:rsidR="00940C5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</w:t>
      </w:r>
      <w:r w:rsidRPr="009268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</w:t>
      </w:r>
    </w:p>
    <w:p w:rsidR="00926894" w:rsidRPr="00926894" w:rsidRDefault="00926894" w:rsidP="00926894">
      <w:pPr>
        <w:numPr>
          <w:ilvl w:val="0"/>
          <w:numId w:val="1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2689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numer telefonu </w:t>
      </w:r>
      <w:r w:rsidRPr="009268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</w:t>
      </w:r>
      <w:r w:rsidR="00940C5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  <w:r w:rsidRPr="009268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</w:t>
      </w:r>
    </w:p>
    <w:p w:rsidR="00926894" w:rsidRPr="00926894" w:rsidRDefault="00926894" w:rsidP="00926894">
      <w:pPr>
        <w:numPr>
          <w:ilvl w:val="0"/>
          <w:numId w:val="1"/>
        </w:numPr>
        <w:autoSpaceDE w:val="0"/>
        <w:autoSpaceDN w:val="0"/>
        <w:spacing w:after="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92689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adres e-mail</w:t>
      </w:r>
    </w:p>
    <w:p w:rsidR="00926894" w:rsidRDefault="00926894" w:rsidP="00816414">
      <w:pPr>
        <w:autoSpaceDE w:val="0"/>
        <w:autoSpaceDN w:val="0"/>
        <w:spacing w:after="0" w:line="360" w:lineRule="auto"/>
        <w:ind w:left="709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268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</w:t>
      </w:r>
      <w:r w:rsidR="008164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  <w:r w:rsidRPr="009268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…..</w:t>
      </w:r>
    </w:p>
    <w:p w:rsidR="00926894" w:rsidRPr="000239BE" w:rsidRDefault="00926894" w:rsidP="00E055C1">
      <w:pPr>
        <w:pStyle w:val="Akapitzlist"/>
        <w:numPr>
          <w:ilvl w:val="0"/>
          <w:numId w:val="5"/>
        </w:numPr>
        <w:ind w:right="283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0239B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Sylwetka kandydatki</w:t>
      </w:r>
      <w:r w:rsidR="00CF15A7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 </w:t>
      </w:r>
      <w:r w:rsidRPr="000239B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/</w:t>
      </w:r>
      <w:r w:rsidR="00CF15A7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 </w:t>
      </w:r>
      <w:r w:rsidRPr="000239B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kandydata (krótka charakterystyka</w:t>
      </w:r>
      <w:r w:rsidR="00C068F9" w:rsidRPr="000239B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, opis dotychczasowych działań</w:t>
      </w:r>
      <w:r w:rsidR="00163C79" w:rsidRPr="000239B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="00834CB1" w:rsidRPr="00834CB1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pl-PL"/>
        </w:rPr>
        <w:t>społecznych</w:t>
      </w:r>
      <w:r w:rsidR="002E7182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pl-PL"/>
        </w:rPr>
        <w:t>,</w:t>
      </w:r>
      <w:bookmarkStart w:id="0" w:name="_GoBack"/>
      <w:bookmarkEnd w:id="0"/>
      <w:r w:rsidR="00834CB1" w:rsidRPr="00834CB1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pl-PL"/>
        </w:rPr>
        <w:t xml:space="preserve"> w tym</w:t>
      </w:r>
      <w:r w:rsidR="00834CB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="00163C79" w:rsidRPr="000239B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na rzecz seniorów</w:t>
      </w:r>
      <w:r w:rsidR="00C068F9" w:rsidRPr="000239B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)</w:t>
      </w:r>
      <w:r w:rsidRPr="000239B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:</w:t>
      </w:r>
    </w:p>
    <w:p w:rsidR="00706CB2" w:rsidRDefault="00926894" w:rsidP="00C068F9">
      <w:pPr>
        <w:autoSpaceDE w:val="0"/>
        <w:autoSpaceDN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268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706CB2" w:rsidRDefault="00926894" w:rsidP="00C068F9">
      <w:pPr>
        <w:autoSpaceDE w:val="0"/>
        <w:autoSpaceDN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268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706CB2" w:rsidRDefault="00926894" w:rsidP="00C068F9">
      <w:pPr>
        <w:autoSpaceDE w:val="0"/>
        <w:autoSpaceDN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268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706CB2" w:rsidRDefault="00926894" w:rsidP="00C068F9">
      <w:pPr>
        <w:autoSpaceDE w:val="0"/>
        <w:autoSpaceDN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268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926894" w:rsidRDefault="00926894" w:rsidP="00C068F9">
      <w:pPr>
        <w:autoSpaceDE w:val="0"/>
        <w:autoSpaceDN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268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</w:t>
      </w:r>
      <w:r w:rsidR="00C068F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</w:t>
      </w:r>
    </w:p>
    <w:p w:rsidR="00C068F9" w:rsidRPr="00926894" w:rsidRDefault="00C068F9" w:rsidP="00C068F9">
      <w:pPr>
        <w:autoSpaceDE w:val="0"/>
        <w:autoSpaceDN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268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</w:t>
      </w:r>
    </w:p>
    <w:p w:rsidR="00C068F9" w:rsidRPr="00926894" w:rsidRDefault="00C068F9" w:rsidP="00C068F9">
      <w:pPr>
        <w:autoSpaceDE w:val="0"/>
        <w:autoSpaceDN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268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</w:t>
      </w:r>
    </w:p>
    <w:p w:rsidR="00C068F9" w:rsidRDefault="00C068F9" w:rsidP="00C068F9">
      <w:pPr>
        <w:autoSpaceDE w:val="0"/>
        <w:autoSpaceDN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268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</w:t>
      </w:r>
    </w:p>
    <w:p w:rsidR="00EF7961" w:rsidRPr="00926894" w:rsidRDefault="00EF7961" w:rsidP="00EF7961">
      <w:pPr>
        <w:autoSpaceDE w:val="0"/>
        <w:autoSpaceDN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268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</w:t>
      </w:r>
    </w:p>
    <w:p w:rsidR="00EF7961" w:rsidRPr="00926894" w:rsidRDefault="00EF7961" w:rsidP="00EF7961">
      <w:pPr>
        <w:autoSpaceDE w:val="0"/>
        <w:autoSpaceDN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268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</w:t>
      </w:r>
    </w:p>
    <w:p w:rsidR="004922B8" w:rsidRDefault="004922B8" w:rsidP="004922B8">
      <w:pPr>
        <w:autoSpaceDE w:val="0"/>
        <w:autoSpaceDN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9268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</w:t>
      </w:r>
    </w:p>
    <w:p w:rsidR="009C3C43" w:rsidRPr="0020242D" w:rsidRDefault="00907307" w:rsidP="00907307">
      <w:pPr>
        <w:pStyle w:val="Akapitzlist"/>
        <w:numPr>
          <w:ilvl w:val="0"/>
          <w:numId w:val="5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</w:t>
      </w:r>
      <w:r w:rsidR="009C3C43" w:rsidRPr="0020242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rótki opis</w:t>
      </w:r>
      <w:r w:rsidR="000C167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lub hasło wyborcze charakteryzujące kandydat</w:t>
      </w:r>
      <w:r w:rsidR="00DF13A0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kę</w:t>
      </w:r>
      <w:r w:rsidR="00E055C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 </w:t>
      </w:r>
      <w:r w:rsidR="00DF13A0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/</w:t>
      </w:r>
      <w:r w:rsidR="00E055C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 </w:t>
      </w:r>
      <w:r w:rsidR="00DF13A0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kandydata</w:t>
      </w:r>
      <w:r w:rsidR="009C3C43" w:rsidRPr="0020242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, któr</w:t>
      </w:r>
      <w:r w:rsidR="000C167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e</w:t>
      </w:r>
      <w:r w:rsidR="009C3C43" w:rsidRPr="0020242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będ</w:t>
      </w:r>
      <w:r w:rsidR="000C167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ą</w:t>
      </w:r>
      <w:r w:rsidR="009C3C43" w:rsidRPr="0020242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wykorzystan</w:t>
      </w:r>
      <w:r w:rsidR="000C167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e</w:t>
      </w:r>
      <w:r w:rsidR="009C3C43" w:rsidRPr="0020242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do prezentacji multimedialnej </w:t>
      </w:r>
      <w:r w:rsidR="0020242D" w:rsidRPr="0020242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kandydatki</w:t>
      </w:r>
      <w:r w:rsidR="00E055C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 </w:t>
      </w:r>
      <w:r w:rsidR="0020242D" w:rsidRPr="0020242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/</w:t>
      </w:r>
      <w:r w:rsidR="00E055C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 </w:t>
      </w:r>
      <w:r w:rsidR="0020242D" w:rsidRPr="0020242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kandydata </w:t>
      </w:r>
      <w:r w:rsidR="009C3C43" w:rsidRPr="0020242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podczas Walnego Zebrania</w:t>
      </w:r>
      <w:r w:rsidR="0020242D" w:rsidRPr="0020242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wybierającego członków Rady Krakowskich Seniorów</w:t>
      </w:r>
      <w:r w:rsidR="00DF13A0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. Opis </w:t>
      </w:r>
      <w:r w:rsidR="004C3EB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powin</w:t>
      </w:r>
      <w:r w:rsidR="00DF13A0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ien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się zmieścić maksymalnie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lastRenderedPageBreak/>
        <w:t>w</w:t>
      </w:r>
      <w:r w:rsidR="00A764A6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 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czterech zdaniach</w:t>
      </w:r>
      <w:r w:rsidR="000C167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(czas prezentacji jednego kandydata do 10 sekund, liczba powtórzeń </w:t>
      </w:r>
      <w:r w:rsidR="00B41A76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prezentacji </w:t>
      </w:r>
      <w:r w:rsidR="000C167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uzależniona będzie od liczby kandydatów)</w:t>
      </w:r>
      <w:r w:rsidR="009C3C43" w:rsidRPr="0020242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:</w:t>
      </w:r>
    </w:p>
    <w:p w:rsidR="00A764A6" w:rsidRDefault="0020242D" w:rsidP="0020242D">
      <w:pPr>
        <w:pStyle w:val="Akapitzlist"/>
        <w:autoSpaceDE w:val="0"/>
        <w:autoSpaceDN w:val="0"/>
        <w:spacing w:after="0" w:line="36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024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20242D" w:rsidRPr="0020242D" w:rsidRDefault="0020242D" w:rsidP="0020242D">
      <w:pPr>
        <w:pStyle w:val="Akapitzlist"/>
        <w:autoSpaceDE w:val="0"/>
        <w:autoSpaceDN w:val="0"/>
        <w:spacing w:after="0" w:line="36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024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20242D" w:rsidRPr="0020242D" w:rsidRDefault="0020242D" w:rsidP="0020242D">
      <w:pPr>
        <w:pStyle w:val="Akapitzlist"/>
        <w:autoSpaceDE w:val="0"/>
        <w:autoSpaceDN w:val="0"/>
        <w:spacing w:after="0" w:line="36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024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20242D" w:rsidRPr="0020242D" w:rsidRDefault="0020242D" w:rsidP="0020242D">
      <w:pPr>
        <w:pStyle w:val="Akapitzlist"/>
        <w:autoSpaceDE w:val="0"/>
        <w:autoSpaceDN w:val="0"/>
        <w:spacing w:after="0" w:line="36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024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730DFC" w:rsidRDefault="00730DFC" w:rsidP="00926894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730DFC" w:rsidRPr="00F07DB6" w:rsidRDefault="00730DFC" w:rsidP="00730DFC">
      <w:pPr>
        <w:pStyle w:val="Akapitzlist"/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30DFC">
        <w:rPr>
          <w:rFonts w:ascii="Arial" w:hAnsi="Arial" w:cs="Arial"/>
          <w:b/>
          <w:sz w:val="28"/>
          <w:szCs w:val="28"/>
        </w:rPr>
        <w:t>KANDYDATKĘ</w:t>
      </w:r>
      <w:r w:rsidRPr="00E055C1">
        <w:rPr>
          <w:rFonts w:ascii="Arial" w:hAnsi="Arial" w:cs="Arial"/>
          <w:b/>
          <w:sz w:val="16"/>
          <w:szCs w:val="16"/>
        </w:rPr>
        <w:t> </w:t>
      </w:r>
      <w:r w:rsidRPr="00730DFC">
        <w:rPr>
          <w:rFonts w:ascii="Arial" w:hAnsi="Arial" w:cs="Arial"/>
          <w:b/>
          <w:sz w:val="28"/>
          <w:szCs w:val="28"/>
        </w:rPr>
        <w:t>/</w:t>
      </w:r>
      <w:r w:rsidRPr="00E055C1">
        <w:rPr>
          <w:rFonts w:ascii="Arial" w:hAnsi="Arial" w:cs="Arial"/>
          <w:b/>
          <w:sz w:val="16"/>
          <w:szCs w:val="16"/>
        </w:rPr>
        <w:t> </w:t>
      </w:r>
      <w:r w:rsidRPr="00730DFC">
        <w:rPr>
          <w:rFonts w:ascii="Arial" w:hAnsi="Arial" w:cs="Arial"/>
          <w:b/>
          <w:sz w:val="28"/>
          <w:szCs w:val="28"/>
        </w:rPr>
        <w:t>KANDYDATA</w:t>
      </w:r>
      <w:r>
        <w:rPr>
          <w:rFonts w:ascii="Arial" w:hAnsi="Arial" w:cs="Arial"/>
          <w:b/>
          <w:sz w:val="28"/>
          <w:szCs w:val="28"/>
        </w:rPr>
        <w:t xml:space="preserve"> zgłasza:</w:t>
      </w:r>
    </w:p>
    <w:p w:rsidR="00730DFC" w:rsidRDefault="00730DFC" w:rsidP="00926894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D7FE2" w:rsidRDefault="00ED7FE2" w:rsidP="00926894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730DFC" w:rsidRDefault="00730DFC" w:rsidP="00ED7FE2">
      <w:pPr>
        <w:tabs>
          <w:tab w:val="left" w:pos="360"/>
        </w:tabs>
        <w:autoSpaceDE w:val="0"/>
        <w:autoSpaceDN w:val="0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………………………………….…………………….…………………….</w:t>
      </w:r>
    </w:p>
    <w:p w:rsidR="00730DFC" w:rsidRDefault="00730DFC" w:rsidP="00730DFC">
      <w:pPr>
        <w:tabs>
          <w:tab w:val="left" w:pos="360"/>
        </w:tabs>
        <w:autoSpaceDE w:val="0"/>
        <w:autoSpaceDN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30E83">
        <w:rPr>
          <w:rFonts w:ascii="Arial" w:hAnsi="Arial" w:cs="Arial"/>
          <w:sz w:val="20"/>
          <w:szCs w:val="20"/>
        </w:rPr>
        <w:t>(</w:t>
      </w:r>
      <w:r w:rsidRPr="00060867">
        <w:rPr>
          <w:rFonts w:ascii="Arial" w:hAnsi="Arial" w:cs="Arial"/>
          <w:sz w:val="16"/>
          <w:szCs w:val="16"/>
        </w:rPr>
        <w:t>pełna nazwa podmiotu rekomendującego kandydata</w:t>
      </w:r>
      <w:r w:rsidRPr="00E30E83">
        <w:rPr>
          <w:rFonts w:ascii="Arial" w:hAnsi="Arial" w:cs="Arial"/>
          <w:sz w:val="20"/>
          <w:szCs w:val="20"/>
        </w:rPr>
        <w:t>)</w:t>
      </w:r>
    </w:p>
    <w:p w:rsidR="00730DFC" w:rsidRDefault="00730DFC" w:rsidP="00ED7FE2">
      <w:pPr>
        <w:tabs>
          <w:tab w:val="left" w:pos="360"/>
        </w:tabs>
        <w:autoSpaceDE w:val="0"/>
        <w:autoSpaceDN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ED7FE2" w:rsidRDefault="00ED7FE2" w:rsidP="00ED7FE2">
      <w:pPr>
        <w:tabs>
          <w:tab w:val="left" w:pos="360"/>
        </w:tabs>
        <w:autoSpaceDE w:val="0"/>
        <w:autoSpaceDN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ED7FE2" w:rsidRPr="00E30E83" w:rsidRDefault="00ED7FE2" w:rsidP="00ED7FE2">
      <w:pPr>
        <w:tabs>
          <w:tab w:val="left" w:pos="360"/>
        </w:tabs>
        <w:autoSpaceDE w:val="0"/>
        <w:autoSpaceDN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730DFC" w:rsidRDefault="00730DFC" w:rsidP="00730DFC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9268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……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………</w:t>
      </w:r>
      <w:r w:rsidRPr="009268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……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……………</w:t>
      </w:r>
      <w:r w:rsidRPr="0092689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………………………..</w:t>
      </w:r>
    </w:p>
    <w:p w:rsidR="00730DFC" w:rsidRDefault="00730DFC" w:rsidP="00730DFC">
      <w:pPr>
        <w:autoSpaceDE w:val="0"/>
        <w:autoSpaceDN w:val="0"/>
        <w:spacing w:after="0" w:line="240" w:lineRule="auto"/>
        <w:ind w:left="3540" w:firstLine="708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92689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(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poparcie organizacji/</w:t>
      </w:r>
      <w:r w:rsidR="009059E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podmiot</w:t>
      </w:r>
      <w:r w:rsidR="00DF13A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u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</w:p>
    <w:p w:rsidR="00730DFC" w:rsidRPr="00926894" w:rsidRDefault="00730DFC" w:rsidP="00730DFC">
      <w:pPr>
        <w:autoSpaceDE w:val="0"/>
        <w:autoSpaceDN w:val="0"/>
        <w:spacing w:after="0" w:line="240" w:lineRule="auto"/>
        <w:ind w:left="3540" w:firstLine="708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pieczątka, podpis, data)</w:t>
      </w:r>
    </w:p>
    <w:p w:rsidR="00730DFC" w:rsidRDefault="00730DFC" w:rsidP="00730DFC">
      <w:pPr>
        <w:rPr>
          <w:rFonts w:ascii="Times New Roman" w:hAnsi="Times New Roman" w:cs="Times New Roman"/>
          <w:i/>
          <w:sz w:val="20"/>
          <w:szCs w:val="20"/>
        </w:rPr>
      </w:pPr>
    </w:p>
    <w:p w:rsidR="00267199" w:rsidRPr="00ED7FE2" w:rsidRDefault="00267199" w:rsidP="00267199">
      <w:pPr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D7FE2">
        <w:rPr>
          <w:rFonts w:ascii="Arial" w:hAnsi="Arial" w:cs="Arial"/>
          <w:b/>
          <w:sz w:val="24"/>
          <w:szCs w:val="24"/>
        </w:rPr>
        <w:t xml:space="preserve">lub 20-osobowa grupa </w:t>
      </w:r>
      <w:r w:rsidR="009D4FC4">
        <w:rPr>
          <w:rFonts w:ascii="Arial" w:hAnsi="Arial" w:cs="Arial"/>
          <w:b/>
          <w:sz w:val="24"/>
          <w:szCs w:val="24"/>
        </w:rPr>
        <w:t>s</w:t>
      </w:r>
      <w:r w:rsidRPr="00ED7FE2">
        <w:rPr>
          <w:rFonts w:ascii="Arial" w:hAnsi="Arial" w:cs="Arial"/>
          <w:b/>
          <w:sz w:val="24"/>
          <w:szCs w:val="24"/>
        </w:rPr>
        <w:t xml:space="preserve">eniorów, wtedy konieczne załączenie listy  20 podpisów osób powyżej 60 roku życia </w:t>
      </w:r>
      <w:r w:rsidRPr="00ED7FE2">
        <w:rPr>
          <w:rFonts w:ascii="Arial" w:eastAsia="Times New Roman" w:hAnsi="Arial" w:cs="Arial"/>
          <w:b/>
          <w:sz w:val="24"/>
          <w:szCs w:val="24"/>
          <w:lang w:eastAsia="pl-PL"/>
        </w:rPr>
        <w:t>zgodnie z załącznikiem nr 2.</w:t>
      </w:r>
    </w:p>
    <w:p w:rsidR="00ED7FE2" w:rsidRDefault="00ED7FE2" w:rsidP="00B160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B160A9" w:rsidRPr="00613B7C" w:rsidRDefault="00B160A9" w:rsidP="00B160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13B7C">
        <w:rPr>
          <w:rFonts w:ascii="Arial" w:hAnsi="Arial" w:cs="Arial"/>
          <w:bCs/>
          <w:sz w:val="24"/>
          <w:szCs w:val="24"/>
        </w:rPr>
        <w:t>Oświadczam, że:</w:t>
      </w:r>
    </w:p>
    <w:p w:rsidR="00B160A9" w:rsidRPr="00613B7C" w:rsidRDefault="00984785" w:rsidP="0098478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613B7C">
        <w:rPr>
          <w:rFonts w:ascii="Arial" w:hAnsi="Arial" w:cs="Arial"/>
          <w:bCs/>
          <w:iCs/>
          <w:sz w:val="24"/>
          <w:szCs w:val="24"/>
        </w:rPr>
        <w:t>w</w:t>
      </w:r>
      <w:r w:rsidR="00B160A9" w:rsidRPr="00613B7C">
        <w:rPr>
          <w:rFonts w:ascii="Arial" w:hAnsi="Arial" w:cs="Arial"/>
          <w:bCs/>
          <w:iCs/>
          <w:sz w:val="24"/>
          <w:szCs w:val="24"/>
        </w:rPr>
        <w:t>yrażam zgodę na kandydowani</w:t>
      </w:r>
      <w:r w:rsidR="00EF7961" w:rsidRPr="00613B7C">
        <w:rPr>
          <w:rFonts w:ascii="Arial" w:hAnsi="Arial" w:cs="Arial"/>
          <w:bCs/>
          <w:iCs/>
          <w:sz w:val="24"/>
          <w:szCs w:val="24"/>
        </w:rPr>
        <w:t>e do Rady Krakowskich Seniorów,</w:t>
      </w:r>
    </w:p>
    <w:p w:rsidR="00093A49" w:rsidRPr="00613B7C" w:rsidRDefault="00093A49" w:rsidP="00984785">
      <w:pPr>
        <w:pStyle w:val="Nagwek"/>
        <w:numPr>
          <w:ilvl w:val="0"/>
          <w:numId w:val="6"/>
        </w:numPr>
        <w:jc w:val="both"/>
        <w:rPr>
          <w:rFonts w:ascii="Arial" w:hAnsi="Arial" w:cs="Arial"/>
        </w:rPr>
      </w:pPr>
      <w:r w:rsidRPr="00613B7C">
        <w:rPr>
          <w:rFonts w:ascii="Arial" w:hAnsi="Arial" w:cs="Arial"/>
          <w:bCs/>
          <w:iCs/>
        </w:rPr>
        <w:t>wyrażam zgodę na opublikowanie swoich danych osobowych w zakresie: imię, nazwisko</w:t>
      </w:r>
      <w:r w:rsidR="00A764A6">
        <w:rPr>
          <w:rFonts w:ascii="Arial" w:hAnsi="Arial" w:cs="Arial"/>
          <w:bCs/>
          <w:iCs/>
        </w:rPr>
        <w:t>,</w:t>
      </w:r>
      <w:r w:rsidRPr="00613B7C">
        <w:rPr>
          <w:rFonts w:ascii="Arial" w:hAnsi="Arial" w:cs="Arial"/>
          <w:bCs/>
          <w:iCs/>
        </w:rPr>
        <w:t xml:space="preserve"> sylwetka na stronach Biuletynu Informacji Publicznej</w:t>
      </w:r>
      <w:r w:rsidR="0015074B" w:rsidRPr="00613B7C">
        <w:rPr>
          <w:rFonts w:ascii="Arial" w:hAnsi="Arial" w:cs="Arial"/>
          <w:bCs/>
          <w:iCs/>
        </w:rPr>
        <w:t>,</w:t>
      </w:r>
      <w:r w:rsidRPr="00613B7C">
        <w:rPr>
          <w:rFonts w:ascii="Arial" w:hAnsi="Arial" w:cs="Arial"/>
          <w:bCs/>
          <w:iCs/>
        </w:rPr>
        <w:t xml:space="preserve"> na portalu </w:t>
      </w:r>
      <w:hyperlink r:id="rId8" w:history="1">
        <w:r w:rsidR="00A764A6" w:rsidRPr="00537473">
          <w:rPr>
            <w:rStyle w:val="Hipercze"/>
            <w:rFonts w:ascii="Arial" w:hAnsi="Arial" w:cs="Arial"/>
            <w:bCs/>
            <w:iCs/>
          </w:rPr>
          <w:t>www.dlaseniora.krakow.pl</w:t>
        </w:r>
      </w:hyperlink>
      <w:r w:rsidRPr="00613B7C">
        <w:rPr>
          <w:rFonts w:ascii="Arial" w:hAnsi="Arial" w:cs="Arial"/>
          <w:bCs/>
          <w:iCs/>
        </w:rPr>
        <w:t>,</w:t>
      </w:r>
      <w:r w:rsidR="0015074B" w:rsidRPr="00613B7C">
        <w:rPr>
          <w:rFonts w:ascii="Arial" w:hAnsi="Arial" w:cs="Arial"/>
          <w:bCs/>
          <w:iCs/>
        </w:rPr>
        <w:t xml:space="preserve"> </w:t>
      </w:r>
      <w:r w:rsidR="001D6946" w:rsidRPr="00613B7C">
        <w:rPr>
          <w:rFonts w:ascii="Arial" w:hAnsi="Arial" w:cs="Arial"/>
          <w:bCs/>
          <w:iCs/>
        </w:rPr>
        <w:t xml:space="preserve">w Punkcie Informacji </w:t>
      </w:r>
      <w:r w:rsidR="009324F4" w:rsidRPr="00613B7C">
        <w:rPr>
          <w:rFonts w:ascii="Arial" w:hAnsi="Arial" w:cs="Arial"/>
          <w:bCs/>
          <w:iCs/>
        </w:rPr>
        <w:t>U</w:t>
      </w:r>
      <w:r w:rsidR="001D6946" w:rsidRPr="00613B7C">
        <w:rPr>
          <w:rFonts w:ascii="Arial" w:hAnsi="Arial" w:cs="Arial"/>
          <w:bCs/>
          <w:iCs/>
        </w:rPr>
        <w:t>rzędu Miasta Krakowa, Pl.</w:t>
      </w:r>
      <w:r w:rsidR="00921EB1" w:rsidRPr="00613B7C">
        <w:rPr>
          <w:rFonts w:ascii="Arial" w:hAnsi="Arial" w:cs="Arial"/>
          <w:bCs/>
          <w:iCs/>
        </w:rPr>
        <w:t> </w:t>
      </w:r>
      <w:r w:rsidR="001D6946" w:rsidRPr="00613B7C">
        <w:rPr>
          <w:rFonts w:ascii="Arial" w:hAnsi="Arial" w:cs="Arial"/>
          <w:bCs/>
          <w:iCs/>
        </w:rPr>
        <w:t>Wszystkich Świętych 3-4 oraz w</w:t>
      </w:r>
      <w:r w:rsidR="00F86B35" w:rsidRPr="00613B7C">
        <w:rPr>
          <w:rFonts w:ascii="Arial" w:hAnsi="Arial" w:cs="Arial"/>
          <w:bCs/>
          <w:iCs/>
        </w:rPr>
        <w:t xml:space="preserve"> </w:t>
      </w:r>
      <w:r w:rsidR="00F86B35" w:rsidRPr="00613B7C">
        <w:rPr>
          <w:rFonts w:ascii="Arial" w:hAnsi="Arial" w:cs="Arial"/>
          <w:bCs/>
          <w:color w:val="000000"/>
        </w:rPr>
        <w:t>Miejskim Ośrodku Wspierania Inicjatyw Społecznych, os. Centrum C 10 pok. 110</w:t>
      </w:r>
      <w:r w:rsidR="00907307">
        <w:rPr>
          <w:rFonts w:ascii="Arial" w:hAnsi="Arial" w:cs="Arial"/>
          <w:bCs/>
          <w:color w:val="000000"/>
        </w:rPr>
        <w:t xml:space="preserve"> oraz podczas Walnego Zebrania</w:t>
      </w:r>
      <w:r w:rsidR="00906923" w:rsidRPr="00613B7C">
        <w:rPr>
          <w:rFonts w:ascii="Arial" w:hAnsi="Arial" w:cs="Arial"/>
          <w:bCs/>
          <w:color w:val="000000"/>
        </w:rPr>
        <w:t>,</w:t>
      </w:r>
    </w:p>
    <w:p w:rsidR="00B160A9" w:rsidRPr="00613B7C" w:rsidRDefault="00984785" w:rsidP="001C06A0">
      <w:pPr>
        <w:pStyle w:val="Nagwek"/>
        <w:numPr>
          <w:ilvl w:val="0"/>
          <w:numId w:val="6"/>
        </w:numPr>
        <w:adjustRightInd w:val="0"/>
        <w:jc w:val="both"/>
        <w:rPr>
          <w:rFonts w:ascii="Arial" w:hAnsi="Arial" w:cs="Arial"/>
          <w:bCs/>
          <w:iCs/>
        </w:rPr>
      </w:pPr>
      <w:r w:rsidRPr="00613B7C">
        <w:rPr>
          <w:rFonts w:ascii="Arial" w:hAnsi="Arial" w:cs="Arial"/>
          <w:bCs/>
          <w:iCs/>
        </w:rPr>
        <w:t>zapoznałam/z</w:t>
      </w:r>
      <w:r w:rsidR="00B160A9" w:rsidRPr="00613B7C">
        <w:rPr>
          <w:rFonts w:ascii="Arial" w:hAnsi="Arial" w:cs="Arial"/>
          <w:bCs/>
          <w:iCs/>
        </w:rPr>
        <w:t>apoznałem się z zasadami wyłaniania członków Rady Krakowskich Seniorów</w:t>
      </w:r>
      <w:r w:rsidR="00906923" w:rsidRPr="00613B7C">
        <w:rPr>
          <w:rFonts w:ascii="Arial" w:hAnsi="Arial" w:cs="Arial"/>
          <w:bCs/>
          <w:iCs/>
        </w:rPr>
        <w:t>,</w:t>
      </w:r>
    </w:p>
    <w:p w:rsidR="00906923" w:rsidRPr="00613B7C" w:rsidRDefault="00906923" w:rsidP="001C06A0">
      <w:pPr>
        <w:pStyle w:val="Nagwek"/>
        <w:numPr>
          <w:ilvl w:val="0"/>
          <w:numId w:val="6"/>
        </w:numPr>
        <w:adjustRightInd w:val="0"/>
        <w:jc w:val="both"/>
        <w:rPr>
          <w:rFonts w:ascii="Arial" w:hAnsi="Arial" w:cs="Arial"/>
          <w:bCs/>
          <w:iCs/>
        </w:rPr>
      </w:pPr>
      <w:r w:rsidRPr="00613B7C">
        <w:rPr>
          <w:rFonts w:ascii="Arial" w:hAnsi="Arial" w:cs="Arial"/>
        </w:rPr>
        <w:t>deklaruję o prawdziwości podanych wyżej danych</w:t>
      </w:r>
      <w:r w:rsidR="00C6575D" w:rsidRPr="00613B7C">
        <w:rPr>
          <w:rFonts w:ascii="Arial" w:hAnsi="Arial" w:cs="Arial"/>
        </w:rPr>
        <w:t>.</w:t>
      </w:r>
    </w:p>
    <w:p w:rsidR="00B160A9" w:rsidRPr="00EF7961" w:rsidRDefault="00B160A9" w:rsidP="0092689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926894" w:rsidRPr="00EF7961" w:rsidRDefault="00926894" w:rsidP="0092689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926894" w:rsidRPr="00613B7C" w:rsidRDefault="00926894" w:rsidP="0092689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613B7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……………..…………………………..</w:t>
      </w:r>
    </w:p>
    <w:p w:rsidR="00926894" w:rsidRPr="00613B7C" w:rsidRDefault="00926894" w:rsidP="0092689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613B7C">
        <w:rPr>
          <w:rFonts w:ascii="Arial" w:eastAsia="Times New Roman" w:hAnsi="Arial" w:cs="Arial"/>
          <w:bCs/>
          <w:color w:val="000000"/>
          <w:lang w:eastAsia="pl-PL"/>
        </w:rPr>
        <w:t>(data i podpis kandydatki/ta)</w:t>
      </w:r>
    </w:p>
    <w:p w:rsidR="00721CE0" w:rsidRPr="00613B7C" w:rsidRDefault="00721CE0" w:rsidP="0092689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A97C69" w:rsidRPr="00F545EF" w:rsidRDefault="00A97C69" w:rsidP="00A97C69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545EF">
        <w:rPr>
          <w:rFonts w:ascii="Arial" w:hAnsi="Arial" w:cs="Arial"/>
          <w:sz w:val="20"/>
          <w:szCs w:val="20"/>
        </w:rPr>
        <w:t>Na podst</w:t>
      </w:r>
      <w:r w:rsidR="001C06A0" w:rsidRPr="00F545EF">
        <w:rPr>
          <w:rFonts w:ascii="Arial" w:hAnsi="Arial" w:cs="Arial"/>
          <w:sz w:val="20"/>
          <w:szCs w:val="20"/>
        </w:rPr>
        <w:t>awie</w:t>
      </w:r>
      <w:r w:rsidRPr="00F545EF">
        <w:rPr>
          <w:rFonts w:ascii="Arial" w:hAnsi="Arial" w:cs="Arial"/>
          <w:sz w:val="20"/>
          <w:szCs w:val="20"/>
        </w:rPr>
        <w:t xml:space="preserve"> art.24 </w:t>
      </w:r>
      <w:r w:rsidR="007010A6" w:rsidRPr="00F545EF">
        <w:rPr>
          <w:rFonts w:ascii="Arial" w:hAnsi="Arial" w:cs="Arial"/>
          <w:sz w:val="20"/>
          <w:szCs w:val="20"/>
        </w:rPr>
        <w:t>u</w:t>
      </w:r>
      <w:r w:rsidRPr="00F545EF">
        <w:rPr>
          <w:rFonts w:ascii="Arial" w:hAnsi="Arial" w:cs="Arial"/>
          <w:sz w:val="20"/>
          <w:szCs w:val="20"/>
        </w:rPr>
        <w:t xml:space="preserve">stawy </w:t>
      </w:r>
      <w:r w:rsidR="00A70B2C" w:rsidRPr="00F545EF">
        <w:rPr>
          <w:rFonts w:ascii="Arial" w:hAnsi="Arial" w:cs="Arial"/>
          <w:sz w:val="20"/>
          <w:szCs w:val="20"/>
        </w:rPr>
        <w:t xml:space="preserve">z dnia 29 sierpnia 1997 r. </w:t>
      </w:r>
      <w:r w:rsidRPr="00F545EF">
        <w:rPr>
          <w:rFonts w:ascii="Arial" w:hAnsi="Arial" w:cs="Arial"/>
          <w:sz w:val="20"/>
          <w:szCs w:val="20"/>
        </w:rPr>
        <w:t xml:space="preserve">o ochronie danych osobowych </w:t>
      </w:r>
      <w:r w:rsidR="00FC7647" w:rsidRPr="00F545EF">
        <w:rPr>
          <w:rFonts w:ascii="Arial" w:hAnsi="Arial" w:cs="Arial"/>
          <w:sz w:val="20"/>
          <w:szCs w:val="20"/>
        </w:rPr>
        <w:t>(z późn. z</w:t>
      </w:r>
      <w:r w:rsidR="007010A6" w:rsidRPr="00F545EF">
        <w:rPr>
          <w:rFonts w:ascii="Arial" w:hAnsi="Arial" w:cs="Arial"/>
          <w:sz w:val="20"/>
          <w:szCs w:val="20"/>
        </w:rPr>
        <w:t>m</w:t>
      </w:r>
      <w:r w:rsidR="00FC7647" w:rsidRPr="00F545EF">
        <w:rPr>
          <w:rFonts w:ascii="Arial" w:hAnsi="Arial" w:cs="Arial"/>
          <w:sz w:val="20"/>
          <w:szCs w:val="20"/>
        </w:rPr>
        <w:t>.</w:t>
      </w:r>
      <w:r w:rsidR="007010A6" w:rsidRPr="00F545EF">
        <w:rPr>
          <w:rFonts w:ascii="Arial" w:hAnsi="Arial" w:cs="Arial"/>
          <w:sz w:val="20"/>
          <w:szCs w:val="20"/>
        </w:rPr>
        <w:t xml:space="preserve">) </w:t>
      </w:r>
      <w:r w:rsidRPr="00F545EF">
        <w:rPr>
          <w:rFonts w:ascii="Arial" w:hAnsi="Arial" w:cs="Arial"/>
          <w:sz w:val="20"/>
          <w:szCs w:val="20"/>
        </w:rPr>
        <w:t>informujemy, że:</w:t>
      </w:r>
      <w:r w:rsidR="001C06A0" w:rsidRPr="00F545EF">
        <w:rPr>
          <w:rFonts w:ascii="Arial" w:hAnsi="Arial" w:cs="Arial"/>
          <w:sz w:val="20"/>
          <w:szCs w:val="20"/>
        </w:rPr>
        <w:t xml:space="preserve"> </w:t>
      </w:r>
    </w:p>
    <w:p w:rsidR="00A97C69" w:rsidRPr="00F545EF" w:rsidRDefault="00A97C69" w:rsidP="001C06A0">
      <w:pPr>
        <w:pStyle w:val="NormalnyWeb"/>
        <w:numPr>
          <w:ilvl w:val="0"/>
          <w:numId w:val="10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545EF">
        <w:rPr>
          <w:rStyle w:val="Pogrubienie"/>
          <w:rFonts w:ascii="Arial" w:hAnsi="Arial" w:cs="Arial"/>
          <w:b w:val="0"/>
          <w:sz w:val="20"/>
          <w:szCs w:val="20"/>
        </w:rPr>
        <w:t>Administratorem Danych Osobowych jest</w:t>
      </w:r>
      <w:r w:rsidRPr="00F545EF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F545EF">
        <w:rPr>
          <w:rFonts w:ascii="Arial" w:hAnsi="Arial" w:cs="Arial"/>
          <w:sz w:val="20"/>
          <w:szCs w:val="20"/>
        </w:rPr>
        <w:t xml:space="preserve">Urząd Miasta Krakowa z siedzibą przy </w:t>
      </w:r>
      <w:r w:rsidR="00093A49" w:rsidRPr="00F545EF">
        <w:rPr>
          <w:rFonts w:ascii="Arial" w:hAnsi="Arial" w:cs="Arial"/>
          <w:sz w:val="20"/>
          <w:szCs w:val="20"/>
        </w:rPr>
        <w:t>P</w:t>
      </w:r>
      <w:r w:rsidRPr="00F545EF">
        <w:rPr>
          <w:rFonts w:ascii="Arial" w:hAnsi="Arial" w:cs="Arial"/>
          <w:sz w:val="20"/>
          <w:szCs w:val="20"/>
        </w:rPr>
        <w:t>l. Wszystkich Świętych 3-4 w Krakowie, kod pocztowy 31-004</w:t>
      </w:r>
      <w:r w:rsidR="00A70B2C" w:rsidRPr="00F545EF">
        <w:rPr>
          <w:rFonts w:ascii="Arial" w:hAnsi="Arial" w:cs="Arial"/>
          <w:sz w:val="20"/>
          <w:szCs w:val="20"/>
        </w:rPr>
        <w:t>.</w:t>
      </w:r>
    </w:p>
    <w:p w:rsidR="00A97C69" w:rsidRPr="00F545EF" w:rsidRDefault="00A97C69" w:rsidP="001C06A0">
      <w:pPr>
        <w:pStyle w:val="NormalnyWeb"/>
        <w:numPr>
          <w:ilvl w:val="0"/>
          <w:numId w:val="10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545EF">
        <w:rPr>
          <w:rStyle w:val="Pogrubienie"/>
          <w:rFonts w:ascii="Arial" w:hAnsi="Arial" w:cs="Arial"/>
          <w:b w:val="0"/>
          <w:sz w:val="20"/>
          <w:szCs w:val="20"/>
        </w:rPr>
        <w:t xml:space="preserve">Gromadzone dane przetwarzane są </w:t>
      </w:r>
      <w:r w:rsidR="00A70B2C" w:rsidRPr="00F545EF">
        <w:rPr>
          <w:rStyle w:val="Pogrubienie"/>
          <w:rFonts w:ascii="Arial" w:hAnsi="Arial" w:cs="Arial"/>
          <w:b w:val="0"/>
          <w:sz w:val="20"/>
          <w:szCs w:val="20"/>
        </w:rPr>
        <w:t xml:space="preserve">w </w:t>
      </w:r>
      <w:r w:rsidRPr="00F545EF">
        <w:rPr>
          <w:rStyle w:val="Pogrubienie"/>
          <w:rFonts w:ascii="Arial" w:hAnsi="Arial" w:cs="Arial"/>
          <w:b w:val="0"/>
          <w:sz w:val="20"/>
          <w:szCs w:val="20"/>
        </w:rPr>
        <w:t>zbiorze danych</w:t>
      </w:r>
      <w:r w:rsidRPr="00F545EF">
        <w:rPr>
          <w:rFonts w:ascii="Arial" w:hAnsi="Arial" w:cs="Arial"/>
          <w:sz w:val="20"/>
          <w:szCs w:val="20"/>
        </w:rPr>
        <w:t xml:space="preserve"> KRAKOWSKI SENIOR, który został zgłoszony do rejestracji prowadzonej przez Generalnego Inspektora Ochrony Danych Osobowych.</w:t>
      </w:r>
    </w:p>
    <w:p w:rsidR="002B4C8B" w:rsidRPr="00F545EF" w:rsidRDefault="00A97C69" w:rsidP="00A97C69">
      <w:pPr>
        <w:pStyle w:val="NormalnyWeb"/>
        <w:numPr>
          <w:ilvl w:val="0"/>
          <w:numId w:val="10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545EF">
        <w:rPr>
          <w:rStyle w:val="Pogrubienie"/>
          <w:rFonts w:ascii="Arial" w:hAnsi="Arial" w:cs="Arial"/>
          <w:b w:val="0"/>
          <w:sz w:val="20"/>
          <w:szCs w:val="20"/>
        </w:rPr>
        <w:t>Celem przetwarzania danych osobowych jest</w:t>
      </w:r>
      <w:r w:rsidRPr="00F545EF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F545EF">
        <w:rPr>
          <w:rFonts w:ascii="Arial" w:hAnsi="Arial" w:cs="Arial"/>
          <w:sz w:val="20"/>
          <w:szCs w:val="20"/>
        </w:rPr>
        <w:t xml:space="preserve">zapewnienie seniorom wpływu na sprawy dotyczące lokalnej społeczności. </w:t>
      </w:r>
      <w:r w:rsidRPr="00F545EF">
        <w:rPr>
          <w:rStyle w:val="Pogrubienie"/>
          <w:rFonts w:ascii="Arial" w:hAnsi="Arial" w:cs="Arial"/>
          <w:b w:val="0"/>
          <w:sz w:val="20"/>
          <w:szCs w:val="20"/>
        </w:rPr>
        <w:t xml:space="preserve">Dane osobowe udostępniane są jedynie </w:t>
      </w:r>
      <w:r w:rsidR="003814A2" w:rsidRPr="00F545EF">
        <w:rPr>
          <w:rFonts w:ascii="Arial" w:hAnsi="Arial" w:cs="Arial"/>
          <w:sz w:val="20"/>
          <w:szCs w:val="20"/>
        </w:rPr>
        <w:t>organom upoważnionym na </w:t>
      </w:r>
      <w:r w:rsidRPr="00F545EF">
        <w:rPr>
          <w:rFonts w:ascii="Arial" w:hAnsi="Arial" w:cs="Arial"/>
          <w:sz w:val="20"/>
          <w:szCs w:val="20"/>
        </w:rPr>
        <w:t>podstawie przepisów prawa.</w:t>
      </w:r>
    </w:p>
    <w:p w:rsidR="00E850B9" w:rsidRPr="00F545EF" w:rsidRDefault="00E850B9" w:rsidP="00E850B9">
      <w:pPr>
        <w:pStyle w:val="NormalnyWeb"/>
        <w:numPr>
          <w:ilvl w:val="0"/>
          <w:numId w:val="10"/>
        </w:numPr>
        <w:spacing w:before="0" w:beforeAutospacing="0" w:after="0" w:afterAutospacing="0"/>
        <w:jc w:val="both"/>
        <w:rPr>
          <w:rFonts w:ascii="Arial" w:hAnsi="Arial" w:cs="Arial"/>
          <w:bCs/>
          <w:sz w:val="20"/>
          <w:szCs w:val="20"/>
        </w:rPr>
      </w:pPr>
      <w:r w:rsidRPr="00F545EF">
        <w:rPr>
          <w:rFonts w:ascii="Arial" w:hAnsi="Arial" w:cs="Arial"/>
          <w:bCs/>
          <w:sz w:val="20"/>
          <w:szCs w:val="20"/>
        </w:rPr>
        <w:t>Podstawa prawna przetwarzania danych osobowych:</w:t>
      </w:r>
    </w:p>
    <w:p w:rsidR="00E850B9" w:rsidRPr="00F545EF" w:rsidRDefault="00E850B9" w:rsidP="00AB2954">
      <w:pPr>
        <w:pStyle w:val="NormalnyWeb"/>
        <w:numPr>
          <w:ilvl w:val="0"/>
          <w:numId w:val="11"/>
        </w:numPr>
        <w:spacing w:before="0" w:beforeAutospacing="0" w:after="0" w:afterAutospacing="0"/>
        <w:ind w:left="567" w:hanging="207"/>
        <w:jc w:val="both"/>
        <w:rPr>
          <w:rFonts w:ascii="Arial" w:hAnsi="Arial" w:cs="Arial"/>
          <w:bCs/>
          <w:sz w:val="20"/>
          <w:szCs w:val="20"/>
        </w:rPr>
      </w:pPr>
      <w:r w:rsidRPr="00F545EF">
        <w:rPr>
          <w:rFonts w:ascii="Arial" w:hAnsi="Arial" w:cs="Arial"/>
          <w:bCs/>
          <w:sz w:val="20"/>
          <w:szCs w:val="20"/>
        </w:rPr>
        <w:t>Ustawa z dnia 8 marca 1990 r. o samorządzie gminnym (Dz. U. z 201</w:t>
      </w:r>
      <w:r w:rsidR="00754EF1" w:rsidRPr="00F545EF">
        <w:rPr>
          <w:rFonts w:ascii="Arial" w:hAnsi="Arial" w:cs="Arial"/>
          <w:bCs/>
          <w:sz w:val="20"/>
          <w:szCs w:val="20"/>
        </w:rPr>
        <w:t>6</w:t>
      </w:r>
      <w:r w:rsidRPr="00F545EF">
        <w:rPr>
          <w:rFonts w:ascii="Arial" w:hAnsi="Arial" w:cs="Arial"/>
          <w:bCs/>
          <w:sz w:val="20"/>
          <w:szCs w:val="20"/>
        </w:rPr>
        <w:t xml:space="preserve"> r. poz. </w:t>
      </w:r>
      <w:r w:rsidR="00754EF1" w:rsidRPr="00F545EF">
        <w:rPr>
          <w:rFonts w:ascii="Arial" w:hAnsi="Arial" w:cs="Arial"/>
          <w:bCs/>
          <w:sz w:val="20"/>
          <w:szCs w:val="20"/>
        </w:rPr>
        <w:t>446)</w:t>
      </w:r>
    </w:p>
    <w:p w:rsidR="00A97C69" w:rsidRPr="00F545EF" w:rsidRDefault="00E850B9" w:rsidP="00AB2954">
      <w:pPr>
        <w:pStyle w:val="NormalnyWeb"/>
        <w:numPr>
          <w:ilvl w:val="0"/>
          <w:numId w:val="11"/>
        </w:numPr>
        <w:spacing w:before="0" w:beforeAutospacing="0" w:after="0" w:afterAutospacing="0"/>
        <w:ind w:left="567" w:hanging="207"/>
        <w:jc w:val="both"/>
        <w:rPr>
          <w:rFonts w:ascii="Arial" w:hAnsi="Arial" w:cs="Arial"/>
          <w:sz w:val="20"/>
          <w:szCs w:val="20"/>
        </w:rPr>
      </w:pPr>
      <w:r w:rsidRPr="00F545EF">
        <w:rPr>
          <w:rFonts w:ascii="Arial" w:hAnsi="Arial" w:cs="Arial"/>
          <w:bCs/>
          <w:sz w:val="20"/>
          <w:szCs w:val="20"/>
        </w:rPr>
        <w:lastRenderedPageBreak/>
        <w:t>Uchwała nr XLII/755/16 Rady Miasta Krakowa z dnia 27 kwietnia 2016 r. w sprawie zmiany uchwały Nr CIX/1640/14 z dnia 11 czerwca 2014 r. w sprawie powołania Rady Krakowskich Seniorów oraz nadania jej statutu (z późniejszymi zmianami</w:t>
      </w:r>
      <w:r w:rsidR="00754EF1" w:rsidRPr="004C3EB5">
        <w:rPr>
          <w:rFonts w:ascii="Arial" w:hAnsi="Arial" w:cs="Arial"/>
          <w:bCs/>
          <w:sz w:val="20"/>
          <w:szCs w:val="20"/>
        </w:rPr>
        <w:t xml:space="preserve">) Dz. Urz. Województwa Małopolskiego z dnia </w:t>
      </w:r>
      <w:r w:rsidR="004C3EB5" w:rsidRPr="00FD31F3">
        <w:rPr>
          <w:rFonts w:ascii="Arial" w:hAnsi="Arial" w:cs="Arial"/>
          <w:bCs/>
          <w:sz w:val="20"/>
          <w:szCs w:val="20"/>
        </w:rPr>
        <w:t>25 maja 2016 r. poz. 3</w:t>
      </w:r>
      <w:r w:rsidR="00D51E21" w:rsidRPr="00FD31F3">
        <w:rPr>
          <w:rFonts w:ascii="Arial" w:hAnsi="Arial" w:cs="Arial"/>
          <w:bCs/>
          <w:sz w:val="20"/>
          <w:szCs w:val="20"/>
        </w:rPr>
        <w:t>180</w:t>
      </w:r>
      <w:r w:rsidR="004C3EB5" w:rsidRPr="00FD31F3">
        <w:rPr>
          <w:rFonts w:ascii="Arial" w:hAnsi="Arial" w:cs="Arial"/>
          <w:bCs/>
          <w:sz w:val="20"/>
          <w:szCs w:val="20"/>
        </w:rPr>
        <w:t>.</w:t>
      </w:r>
      <w:r w:rsidR="00754EF1" w:rsidRPr="00FD31F3">
        <w:rPr>
          <w:rFonts w:ascii="Arial" w:hAnsi="Arial" w:cs="Arial"/>
          <w:bCs/>
          <w:sz w:val="20"/>
          <w:szCs w:val="20"/>
        </w:rPr>
        <w:t xml:space="preserve"> </w:t>
      </w:r>
      <w:r w:rsidR="00A97C69" w:rsidRPr="00FD31F3">
        <w:rPr>
          <w:rFonts w:ascii="Arial" w:hAnsi="Arial" w:cs="Arial"/>
          <w:bCs/>
          <w:sz w:val="20"/>
          <w:szCs w:val="20"/>
        </w:rPr>
        <w:t>Każdej osobie przysługuje prawo do dostępu do swoich danych, prawo ich poprawiania oraz prawo do kontroli przetwarzanych danych osobowych zawartych w zbiorze (art. 32-35 Usta</w:t>
      </w:r>
      <w:r w:rsidR="005B4842" w:rsidRPr="00FD31F3">
        <w:rPr>
          <w:rFonts w:ascii="Arial" w:hAnsi="Arial" w:cs="Arial"/>
          <w:bCs/>
          <w:sz w:val="20"/>
          <w:szCs w:val="20"/>
        </w:rPr>
        <w:t>wy o </w:t>
      </w:r>
      <w:r w:rsidR="00A97C69" w:rsidRPr="00FD31F3">
        <w:rPr>
          <w:rFonts w:ascii="Arial" w:hAnsi="Arial" w:cs="Arial"/>
          <w:bCs/>
          <w:sz w:val="20"/>
          <w:szCs w:val="20"/>
        </w:rPr>
        <w:t>ochronie danych osobowyc</w:t>
      </w:r>
      <w:r w:rsidR="00A97C69" w:rsidRPr="00F545EF">
        <w:rPr>
          <w:rFonts w:ascii="Arial" w:hAnsi="Arial" w:cs="Arial"/>
          <w:sz w:val="20"/>
          <w:szCs w:val="20"/>
        </w:rPr>
        <w:t>h).</w:t>
      </w:r>
    </w:p>
    <w:p w:rsidR="00721CE0" w:rsidRPr="005B4842" w:rsidRDefault="00721CE0" w:rsidP="0092689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</w:p>
    <w:p w:rsidR="00EF7961" w:rsidRPr="005B4842" w:rsidRDefault="00EF7961" w:rsidP="00EF796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5B484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Wypełniony formularz wraz z odpowiednim załącznik</w:t>
      </w:r>
      <w:r w:rsidR="004C3256" w:rsidRPr="005B484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iem</w:t>
      </w:r>
      <w:r w:rsidR="0055176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2</w:t>
      </w:r>
      <w:r w:rsidR="00D6410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5B484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należy przekazać do Miejskiego Ośrodka Wspierania Inicjatyw Społecznych, os. Centrum C 10 pok. </w:t>
      </w:r>
      <w:r w:rsidR="0070163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102 lub </w:t>
      </w:r>
      <w:r w:rsidRPr="005B484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1</w:t>
      </w:r>
      <w:r w:rsidR="0070163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10</w:t>
      </w:r>
      <w:r w:rsidRPr="005B484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lub</w:t>
      </w:r>
      <w:r w:rsidR="005B484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Wydziału Spraw Społecznych ul. </w:t>
      </w:r>
      <w:r w:rsidRPr="005B484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Stachowicza 18 pok.</w:t>
      </w:r>
      <w:r w:rsidR="00093A49" w:rsidRPr="005B484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5B484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101</w:t>
      </w:r>
      <w:r w:rsidR="004C3256" w:rsidRPr="005B484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 Ponadto formularz wraz z odpowiedn</w:t>
      </w:r>
      <w:r w:rsidR="005B484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im załącznikiem można złożyć na </w:t>
      </w:r>
      <w:r w:rsidR="004C3256" w:rsidRPr="005B484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Dzienniku Podawczym Urzędu Miasta Krakowa</w:t>
      </w:r>
      <w:r w:rsidR="004F1083" w:rsidRPr="005B484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Pl. Wszystkich Świętych 3-4</w:t>
      </w:r>
      <w:r w:rsidR="00D6410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,</w:t>
      </w:r>
      <w:r w:rsidR="004F1083" w:rsidRPr="005B484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="00D6410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ul. </w:t>
      </w:r>
      <w:r w:rsidR="004F1083" w:rsidRPr="005B484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Wielopole 17A</w:t>
      </w:r>
      <w:r w:rsidR="004C3256" w:rsidRPr="005B484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, w kopercie opatrzonej informacją: Wydział Spraw Społecznych Urząd Miasta Krakowa os. Centrum C 10 „Rada Krakowskich Seniorów”.</w:t>
      </w:r>
    </w:p>
    <w:sectPr w:rsidR="00EF7961" w:rsidRPr="005B4842" w:rsidSect="001275DE">
      <w:footerReference w:type="default" r:id="rId9"/>
      <w:pgSz w:w="11906" w:h="16838"/>
      <w:pgMar w:top="820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B33" w:rsidRDefault="00B65B33">
      <w:pPr>
        <w:spacing w:after="0" w:line="240" w:lineRule="auto"/>
      </w:pPr>
      <w:r>
        <w:separator/>
      </w:r>
    </w:p>
  </w:endnote>
  <w:endnote w:type="continuationSeparator" w:id="0">
    <w:p w:rsidR="00B65B33" w:rsidRDefault="00B65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sz w:val="28"/>
        <w:szCs w:val="28"/>
      </w:rPr>
      <w:id w:val="1216964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325663" w:rsidRDefault="00325663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325663">
          <w:rPr>
            <w:rFonts w:ascii="Arial" w:hAnsi="Arial" w:cs="Arial"/>
            <w:sz w:val="28"/>
            <w:szCs w:val="28"/>
          </w:rPr>
          <w:t xml:space="preserve">str. </w:t>
        </w:r>
        <w:r w:rsidR="002F3A7F" w:rsidRPr="00325663">
          <w:rPr>
            <w:rFonts w:ascii="Arial" w:hAnsi="Arial" w:cs="Arial"/>
          </w:rPr>
          <w:fldChar w:fldCharType="begin"/>
        </w:r>
        <w:r w:rsidRPr="00325663">
          <w:rPr>
            <w:rFonts w:ascii="Arial" w:hAnsi="Arial" w:cs="Arial"/>
          </w:rPr>
          <w:instrText xml:space="preserve"> PAGE    \* MERGEFORMAT </w:instrText>
        </w:r>
        <w:r w:rsidR="002F3A7F" w:rsidRPr="00325663">
          <w:rPr>
            <w:rFonts w:ascii="Arial" w:hAnsi="Arial" w:cs="Arial"/>
          </w:rPr>
          <w:fldChar w:fldCharType="separate"/>
        </w:r>
        <w:r w:rsidR="002E7182" w:rsidRPr="002E7182">
          <w:rPr>
            <w:rFonts w:ascii="Arial" w:hAnsi="Arial" w:cs="Arial"/>
            <w:noProof/>
            <w:sz w:val="28"/>
            <w:szCs w:val="28"/>
          </w:rPr>
          <w:t>1</w:t>
        </w:r>
        <w:r w:rsidR="002F3A7F" w:rsidRPr="00325663">
          <w:rPr>
            <w:rFonts w:ascii="Arial" w:hAnsi="Arial" w:cs="Arial"/>
          </w:rPr>
          <w:fldChar w:fldCharType="end"/>
        </w:r>
      </w:p>
    </w:sdtContent>
  </w:sdt>
  <w:p w:rsidR="00325663" w:rsidRDefault="003256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B33" w:rsidRDefault="00B65B33">
      <w:pPr>
        <w:spacing w:after="0" w:line="240" w:lineRule="auto"/>
      </w:pPr>
      <w:r>
        <w:separator/>
      </w:r>
    </w:p>
  </w:footnote>
  <w:footnote w:type="continuationSeparator" w:id="0">
    <w:p w:rsidR="00B65B33" w:rsidRDefault="00B65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17B0"/>
    <w:multiLevelType w:val="hybridMultilevel"/>
    <w:tmpl w:val="55680F86"/>
    <w:lvl w:ilvl="0" w:tplc="FCF85F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25B71"/>
    <w:multiLevelType w:val="hybridMultilevel"/>
    <w:tmpl w:val="87123F54"/>
    <w:lvl w:ilvl="0" w:tplc="DEB0A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E22BF"/>
    <w:multiLevelType w:val="hybridMultilevel"/>
    <w:tmpl w:val="D354D45E"/>
    <w:lvl w:ilvl="0" w:tplc="A4748B9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4E6087"/>
    <w:multiLevelType w:val="hybridMultilevel"/>
    <w:tmpl w:val="EDEE7766"/>
    <w:lvl w:ilvl="0" w:tplc="DEB0A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80D1C"/>
    <w:multiLevelType w:val="hybridMultilevel"/>
    <w:tmpl w:val="426C7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B0087"/>
    <w:multiLevelType w:val="hybridMultilevel"/>
    <w:tmpl w:val="CA8282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ADB1E6A"/>
    <w:multiLevelType w:val="hybridMultilevel"/>
    <w:tmpl w:val="FC5E3712"/>
    <w:lvl w:ilvl="0" w:tplc="54C6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525106"/>
    <w:multiLevelType w:val="hybridMultilevel"/>
    <w:tmpl w:val="0CE87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B02F2"/>
    <w:multiLevelType w:val="hybridMultilevel"/>
    <w:tmpl w:val="70D8709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8A7666"/>
    <w:multiLevelType w:val="hybridMultilevel"/>
    <w:tmpl w:val="1C7075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C30024"/>
    <w:multiLevelType w:val="hybridMultilevel"/>
    <w:tmpl w:val="311EA1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9A33489"/>
    <w:multiLevelType w:val="hybridMultilevel"/>
    <w:tmpl w:val="726E54AE"/>
    <w:lvl w:ilvl="0" w:tplc="DEB0A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4"/>
  </w:num>
  <w:num w:numId="5">
    <w:abstractNumId w:val="5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9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894"/>
    <w:rsid w:val="000239BE"/>
    <w:rsid w:val="00025F20"/>
    <w:rsid w:val="00046C5A"/>
    <w:rsid w:val="000931B5"/>
    <w:rsid w:val="00093A49"/>
    <w:rsid w:val="00096355"/>
    <w:rsid w:val="000A7B7E"/>
    <w:rsid w:val="000C1679"/>
    <w:rsid w:val="001234A7"/>
    <w:rsid w:val="0012362F"/>
    <w:rsid w:val="001275DE"/>
    <w:rsid w:val="00141295"/>
    <w:rsid w:val="001456F7"/>
    <w:rsid w:val="0015074B"/>
    <w:rsid w:val="0015120B"/>
    <w:rsid w:val="001577C2"/>
    <w:rsid w:val="00157F50"/>
    <w:rsid w:val="00163C79"/>
    <w:rsid w:val="00186E26"/>
    <w:rsid w:val="001A6311"/>
    <w:rsid w:val="001C06A0"/>
    <w:rsid w:val="001D2EC6"/>
    <w:rsid w:val="001D300D"/>
    <w:rsid w:val="001D6946"/>
    <w:rsid w:val="001E3C3F"/>
    <w:rsid w:val="001F7017"/>
    <w:rsid w:val="0020242D"/>
    <w:rsid w:val="00212489"/>
    <w:rsid w:val="00217588"/>
    <w:rsid w:val="00267199"/>
    <w:rsid w:val="00275B43"/>
    <w:rsid w:val="00293C19"/>
    <w:rsid w:val="002B4C8B"/>
    <w:rsid w:val="002B716E"/>
    <w:rsid w:val="002E7182"/>
    <w:rsid w:val="002E77B6"/>
    <w:rsid w:val="002F3A7F"/>
    <w:rsid w:val="002F4A5A"/>
    <w:rsid w:val="003011DB"/>
    <w:rsid w:val="00301D89"/>
    <w:rsid w:val="00325663"/>
    <w:rsid w:val="00344AD4"/>
    <w:rsid w:val="00363CA3"/>
    <w:rsid w:val="00374943"/>
    <w:rsid w:val="003814A2"/>
    <w:rsid w:val="0038657F"/>
    <w:rsid w:val="003B6C58"/>
    <w:rsid w:val="003B7163"/>
    <w:rsid w:val="003C0BD8"/>
    <w:rsid w:val="003C134C"/>
    <w:rsid w:val="003D4D62"/>
    <w:rsid w:val="003D7888"/>
    <w:rsid w:val="003E4641"/>
    <w:rsid w:val="00400DE0"/>
    <w:rsid w:val="004049E3"/>
    <w:rsid w:val="004128F7"/>
    <w:rsid w:val="00426BB1"/>
    <w:rsid w:val="00441031"/>
    <w:rsid w:val="00451B32"/>
    <w:rsid w:val="00454347"/>
    <w:rsid w:val="00472F66"/>
    <w:rsid w:val="00474EEC"/>
    <w:rsid w:val="004922B8"/>
    <w:rsid w:val="004A3973"/>
    <w:rsid w:val="004B177A"/>
    <w:rsid w:val="004C3256"/>
    <w:rsid w:val="004C3EB5"/>
    <w:rsid w:val="004E65EF"/>
    <w:rsid w:val="004F025E"/>
    <w:rsid w:val="004F1083"/>
    <w:rsid w:val="004F1DFC"/>
    <w:rsid w:val="005025F4"/>
    <w:rsid w:val="005248C0"/>
    <w:rsid w:val="0053435D"/>
    <w:rsid w:val="005354B2"/>
    <w:rsid w:val="0054095D"/>
    <w:rsid w:val="0055176B"/>
    <w:rsid w:val="00563B6C"/>
    <w:rsid w:val="00566D47"/>
    <w:rsid w:val="005A4AD2"/>
    <w:rsid w:val="005A5A0B"/>
    <w:rsid w:val="005B4842"/>
    <w:rsid w:val="005B7A69"/>
    <w:rsid w:val="005C57F0"/>
    <w:rsid w:val="005F1532"/>
    <w:rsid w:val="00600539"/>
    <w:rsid w:val="00603FDF"/>
    <w:rsid w:val="006138B6"/>
    <w:rsid w:val="00613B7C"/>
    <w:rsid w:val="006442AC"/>
    <w:rsid w:val="006640DA"/>
    <w:rsid w:val="006715DB"/>
    <w:rsid w:val="00675383"/>
    <w:rsid w:val="006A141E"/>
    <w:rsid w:val="006C5955"/>
    <w:rsid w:val="006D4120"/>
    <w:rsid w:val="006D7A68"/>
    <w:rsid w:val="006E2D56"/>
    <w:rsid w:val="007010A6"/>
    <w:rsid w:val="00701632"/>
    <w:rsid w:val="00706CB2"/>
    <w:rsid w:val="00713AF2"/>
    <w:rsid w:val="0071576F"/>
    <w:rsid w:val="00721CE0"/>
    <w:rsid w:val="00730DFC"/>
    <w:rsid w:val="00736210"/>
    <w:rsid w:val="00744AC5"/>
    <w:rsid w:val="007460AA"/>
    <w:rsid w:val="00752EBB"/>
    <w:rsid w:val="0075321F"/>
    <w:rsid w:val="00754E0D"/>
    <w:rsid w:val="00754EF1"/>
    <w:rsid w:val="007651C8"/>
    <w:rsid w:val="00783D91"/>
    <w:rsid w:val="00791A19"/>
    <w:rsid w:val="007A3003"/>
    <w:rsid w:val="007A7778"/>
    <w:rsid w:val="007B418F"/>
    <w:rsid w:val="007B6B82"/>
    <w:rsid w:val="007C32AD"/>
    <w:rsid w:val="007D6481"/>
    <w:rsid w:val="007D772B"/>
    <w:rsid w:val="007E6832"/>
    <w:rsid w:val="00811F92"/>
    <w:rsid w:val="00816414"/>
    <w:rsid w:val="0081717C"/>
    <w:rsid w:val="00827338"/>
    <w:rsid w:val="00834CB1"/>
    <w:rsid w:val="008434AA"/>
    <w:rsid w:val="0085175A"/>
    <w:rsid w:val="00856E5D"/>
    <w:rsid w:val="008814A2"/>
    <w:rsid w:val="00886F01"/>
    <w:rsid w:val="008A2909"/>
    <w:rsid w:val="008C621F"/>
    <w:rsid w:val="008D5F01"/>
    <w:rsid w:val="009059E9"/>
    <w:rsid w:val="00906923"/>
    <w:rsid w:val="00907307"/>
    <w:rsid w:val="00907AEC"/>
    <w:rsid w:val="00921EB1"/>
    <w:rsid w:val="00926894"/>
    <w:rsid w:val="009324F4"/>
    <w:rsid w:val="00940253"/>
    <w:rsid w:val="0094071E"/>
    <w:rsid w:val="00940C5E"/>
    <w:rsid w:val="00941F34"/>
    <w:rsid w:val="0095587A"/>
    <w:rsid w:val="00973BEB"/>
    <w:rsid w:val="00984785"/>
    <w:rsid w:val="00993CEC"/>
    <w:rsid w:val="009A474D"/>
    <w:rsid w:val="009C3C43"/>
    <w:rsid w:val="009D4FC4"/>
    <w:rsid w:val="009E4195"/>
    <w:rsid w:val="00A05EFC"/>
    <w:rsid w:val="00A07EED"/>
    <w:rsid w:val="00A17C5D"/>
    <w:rsid w:val="00A42BC4"/>
    <w:rsid w:val="00A43D04"/>
    <w:rsid w:val="00A70B2C"/>
    <w:rsid w:val="00A72FD5"/>
    <w:rsid w:val="00A764A6"/>
    <w:rsid w:val="00A81CBD"/>
    <w:rsid w:val="00A97C69"/>
    <w:rsid w:val="00AA3D07"/>
    <w:rsid w:val="00AB00FD"/>
    <w:rsid w:val="00AB2954"/>
    <w:rsid w:val="00AC04E8"/>
    <w:rsid w:val="00AC1BA9"/>
    <w:rsid w:val="00AC2940"/>
    <w:rsid w:val="00AF0A8C"/>
    <w:rsid w:val="00B00AD5"/>
    <w:rsid w:val="00B052C0"/>
    <w:rsid w:val="00B160A9"/>
    <w:rsid w:val="00B41A76"/>
    <w:rsid w:val="00B47F47"/>
    <w:rsid w:val="00B65B33"/>
    <w:rsid w:val="00B80402"/>
    <w:rsid w:val="00B82D86"/>
    <w:rsid w:val="00BB0F41"/>
    <w:rsid w:val="00BB4FA6"/>
    <w:rsid w:val="00BC3DA4"/>
    <w:rsid w:val="00BD0D68"/>
    <w:rsid w:val="00C002E5"/>
    <w:rsid w:val="00C068F9"/>
    <w:rsid w:val="00C23C8C"/>
    <w:rsid w:val="00C2576C"/>
    <w:rsid w:val="00C45980"/>
    <w:rsid w:val="00C6575D"/>
    <w:rsid w:val="00C65A1B"/>
    <w:rsid w:val="00C870D3"/>
    <w:rsid w:val="00CC26D0"/>
    <w:rsid w:val="00CC290E"/>
    <w:rsid w:val="00CD11D5"/>
    <w:rsid w:val="00CE2898"/>
    <w:rsid w:val="00CE7B04"/>
    <w:rsid w:val="00CF15A7"/>
    <w:rsid w:val="00D00BF6"/>
    <w:rsid w:val="00D02458"/>
    <w:rsid w:val="00D04F10"/>
    <w:rsid w:val="00D15CD6"/>
    <w:rsid w:val="00D20B3E"/>
    <w:rsid w:val="00D51E21"/>
    <w:rsid w:val="00D6410F"/>
    <w:rsid w:val="00D73BDA"/>
    <w:rsid w:val="00D81C33"/>
    <w:rsid w:val="00DB5ECD"/>
    <w:rsid w:val="00DC2882"/>
    <w:rsid w:val="00DF13A0"/>
    <w:rsid w:val="00E04303"/>
    <w:rsid w:val="00E055C1"/>
    <w:rsid w:val="00E24795"/>
    <w:rsid w:val="00E313BF"/>
    <w:rsid w:val="00E34821"/>
    <w:rsid w:val="00E37414"/>
    <w:rsid w:val="00E37ECC"/>
    <w:rsid w:val="00E6355E"/>
    <w:rsid w:val="00E83038"/>
    <w:rsid w:val="00E850B9"/>
    <w:rsid w:val="00E86DBA"/>
    <w:rsid w:val="00EC7163"/>
    <w:rsid w:val="00ED17E7"/>
    <w:rsid w:val="00ED7FE2"/>
    <w:rsid w:val="00EE0670"/>
    <w:rsid w:val="00EF1EEF"/>
    <w:rsid w:val="00EF7961"/>
    <w:rsid w:val="00F07DB6"/>
    <w:rsid w:val="00F13B66"/>
    <w:rsid w:val="00F214C2"/>
    <w:rsid w:val="00F368E8"/>
    <w:rsid w:val="00F45E15"/>
    <w:rsid w:val="00F545EF"/>
    <w:rsid w:val="00F7242A"/>
    <w:rsid w:val="00F86B35"/>
    <w:rsid w:val="00F870CC"/>
    <w:rsid w:val="00FA3154"/>
    <w:rsid w:val="00FB5CF7"/>
    <w:rsid w:val="00FB71E4"/>
    <w:rsid w:val="00FC7647"/>
    <w:rsid w:val="00FD3011"/>
    <w:rsid w:val="00FD31F3"/>
    <w:rsid w:val="00FD4EBE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1417BB-CCAB-4D54-B3EC-86ADB01D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26894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9268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049E3"/>
    <w:pPr>
      <w:ind w:left="720"/>
      <w:contextualSpacing/>
    </w:pPr>
  </w:style>
  <w:style w:type="table" w:styleId="Tabela-Siatka">
    <w:name w:val="Table Grid"/>
    <w:basedOn w:val="Standardowy"/>
    <w:uiPriority w:val="59"/>
    <w:rsid w:val="00AC2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FB5CF7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b/>
      <w:bCs/>
      <w:sz w:val="32"/>
      <w:szCs w:val="32"/>
      <w:u w:val="sing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5CF7"/>
    <w:rPr>
      <w:rFonts w:ascii="Courier New" w:eastAsia="Times New Roman" w:hAnsi="Courier New" w:cs="Courier New"/>
      <w:b/>
      <w:bCs/>
      <w:sz w:val="32"/>
      <w:szCs w:val="32"/>
      <w:u w:val="singl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3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973"/>
  </w:style>
  <w:style w:type="paragraph" w:styleId="Tekstdymka">
    <w:name w:val="Balloon Text"/>
    <w:basedOn w:val="Normalny"/>
    <w:link w:val="TekstdymkaZnak"/>
    <w:uiPriority w:val="99"/>
    <w:semiHidden/>
    <w:unhideWhenUsed/>
    <w:rsid w:val="00E37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EC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97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97C6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C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7C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7C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C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C6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507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laseniora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60A365-646B-46AA-BB2C-BD860D810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631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Opach Bożena</dc:creator>
  <cp:lastModifiedBy>Chodorowska Anna</cp:lastModifiedBy>
  <cp:revision>23</cp:revision>
  <cp:lastPrinted>2014-07-31T10:25:00Z</cp:lastPrinted>
  <dcterms:created xsi:type="dcterms:W3CDTF">2016-05-27T13:25:00Z</dcterms:created>
  <dcterms:modified xsi:type="dcterms:W3CDTF">2016-06-01T11:55:00Z</dcterms:modified>
</cp:coreProperties>
</file>